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42AA34" w14:textId="77777777" w:rsidR="004A68D3" w:rsidRDefault="004A68D3" w:rsidP="004A68D3">
      <w:pPr>
        <w:spacing w:after="0" w:line="240" w:lineRule="auto"/>
        <w:jc w:val="center"/>
        <w:rPr>
          <w:b/>
          <w:sz w:val="32"/>
          <w:szCs w:val="32"/>
        </w:rPr>
      </w:pPr>
    </w:p>
    <w:p w14:paraId="52412406" w14:textId="0988494A" w:rsidR="004A68D3" w:rsidRDefault="004A68D3" w:rsidP="004A68D3">
      <w:pPr>
        <w:spacing w:before="120" w:after="0" w:line="240" w:lineRule="auto"/>
        <w:jc w:val="center"/>
        <w:rPr>
          <w:b/>
          <w:sz w:val="32"/>
          <w:szCs w:val="32"/>
        </w:rPr>
      </w:pPr>
      <w:r w:rsidRPr="00753661">
        <w:rPr>
          <w:b/>
          <w:sz w:val="32"/>
          <w:szCs w:val="32"/>
        </w:rPr>
        <w:t>Please complete order form below and fax to (705) 721-7848 or email to</w:t>
      </w:r>
    </w:p>
    <w:p w14:paraId="280FC8C8" w14:textId="106B1A72" w:rsidR="004A68D3" w:rsidRDefault="00452F4D" w:rsidP="004A68D3">
      <w:pPr>
        <w:spacing w:before="120" w:after="0" w:line="240" w:lineRule="auto"/>
        <w:jc w:val="center"/>
        <w:rPr>
          <w:b/>
          <w:sz w:val="32"/>
          <w:szCs w:val="32"/>
        </w:rPr>
      </w:pPr>
      <w:hyperlink r:id="rId7" w:history="1">
        <w:r w:rsidR="006261FA" w:rsidRPr="00E879FE">
          <w:rPr>
            <w:rStyle w:val="Hyperlink"/>
            <w:b/>
            <w:sz w:val="32"/>
            <w:szCs w:val="32"/>
          </w:rPr>
          <w:t>SHAdmin@smdhu.org</w:t>
        </w:r>
      </w:hyperlink>
      <w:r w:rsidR="006261FA">
        <w:rPr>
          <w:b/>
          <w:sz w:val="32"/>
          <w:szCs w:val="32"/>
        </w:rPr>
        <w:t xml:space="preserve"> </w:t>
      </w:r>
    </w:p>
    <w:p w14:paraId="02797625" w14:textId="6DD3EB20" w:rsidR="004A68D3" w:rsidRPr="00753661" w:rsidRDefault="004A68D3" w:rsidP="004A68D3">
      <w:pPr>
        <w:spacing w:before="120"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DEADLINE TO SUBMIT ORDER BY: </w:t>
      </w:r>
    </w:p>
    <w:p w14:paraId="6CD49C6B" w14:textId="77777777" w:rsidR="004A68D3" w:rsidRDefault="004A68D3" w:rsidP="00E91D19">
      <w:pPr>
        <w:spacing w:after="0" w:line="240" w:lineRule="auto"/>
        <w:rPr>
          <w:b/>
          <w:sz w:val="24"/>
          <w:szCs w:val="24"/>
        </w:rPr>
      </w:pPr>
    </w:p>
    <w:p w14:paraId="77358733" w14:textId="64CDA4D0" w:rsidR="00E91D19" w:rsidRPr="00E91D19" w:rsidRDefault="001646AA" w:rsidP="00E91D19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Orders done quarterly.  </w:t>
      </w:r>
    </w:p>
    <w:p w14:paraId="5B90B652" w14:textId="313D6AAA" w:rsidR="00E91D19" w:rsidRDefault="00227E7B" w:rsidP="00E91D19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767C6BB" wp14:editId="29F63F46">
                <wp:simplePos x="0" y="0"/>
                <wp:positionH relativeFrom="column">
                  <wp:posOffset>9525</wp:posOffset>
                </wp:positionH>
                <wp:positionV relativeFrom="paragraph">
                  <wp:posOffset>39370</wp:posOffset>
                </wp:positionV>
                <wp:extent cx="6889750" cy="1238250"/>
                <wp:effectExtent l="0" t="0" r="25400" b="19050"/>
                <wp:wrapNone/>
                <wp:docPr id="29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9750" cy="12382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E25C8C" w14:textId="37F0A038" w:rsidR="00E91D19" w:rsidRPr="00227E7B" w:rsidRDefault="00753661" w:rsidP="00227E7B">
                            <w:pPr>
                              <w:spacing w:after="0" w:line="360" w:lineRule="auto"/>
                              <w:rPr>
                                <w:b/>
                                <w:noProof/>
                                <w:sz w:val="24"/>
                                <w:szCs w:val="24"/>
                              </w:rPr>
                            </w:pPr>
                            <w:r>
                              <w:t>Contact Person</w:t>
                            </w:r>
                            <w:r w:rsidR="00E91D19">
                              <w:t xml:space="preserve">: </w:t>
                            </w:r>
                            <w:sdt>
                              <w:sdtPr>
                                <w:rPr>
                                  <w:b/>
                                  <w:noProof/>
                                  <w:sz w:val="24"/>
                                  <w:szCs w:val="24"/>
                                </w:rPr>
                                <w:id w:val="-85468204"/>
                                <w:placeholder>
                                  <w:docPart w:val="0DD31E4AEFEE469B9623BC90E2619918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r w:rsidR="00227E7B" w:rsidRPr="00AC23E7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sdtContent>
                            </w:sdt>
                            <w:r w:rsidR="004564D1">
                              <w:t xml:space="preserve"> </w:t>
                            </w:r>
                          </w:p>
                          <w:p w14:paraId="6E10242D" w14:textId="7BDC45E7" w:rsidR="00227E7B" w:rsidRDefault="00753661" w:rsidP="00227E7B">
                            <w:pPr>
                              <w:spacing w:after="0" w:line="360" w:lineRule="auto"/>
                            </w:pPr>
                            <w:r>
                              <w:t>Name of Organization</w:t>
                            </w:r>
                            <w:r w:rsidR="00E91D19">
                              <w:t>:</w:t>
                            </w:r>
                            <w:r w:rsidR="00E91D19">
                              <w:tab/>
                            </w:r>
                            <w:sdt>
                              <w:sdtPr>
                                <w:rPr>
                                  <w:b/>
                                  <w:noProof/>
                                  <w:sz w:val="24"/>
                                  <w:szCs w:val="24"/>
                                </w:rPr>
                                <w:id w:val="13807282"/>
                                <w:placeholder>
                                  <w:docPart w:val="6705C617243E4C418871542BDA2BB403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r w:rsidR="00054BD8" w:rsidRPr="00AC23E7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sdtContent>
                            </w:sdt>
                            <w:r w:rsidR="00E91D19">
                              <w:tab/>
                            </w:r>
                          </w:p>
                          <w:p w14:paraId="6E3BA1A4" w14:textId="45D9DFE1" w:rsidR="00227E7B" w:rsidRDefault="00227E7B" w:rsidP="00227E7B">
                            <w:pPr>
                              <w:spacing w:after="0" w:line="360" w:lineRule="auto"/>
                            </w:pPr>
                            <w:r>
                              <w:t xml:space="preserve">Email: </w:t>
                            </w:r>
                            <w:sdt>
                              <w:sdtPr>
                                <w:rPr>
                                  <w:b/>
                                  <w:noProof/>
                                  <w:sz w:val="24"/>
                                  <w:szCs w:val="24"/>
                                </w:rPr>
                                <w:id w:val="1262723599"/>
                                <w:placeholder>
                                  <w:docPart w:val="E4BC8CC3BB6E4326BBB99FEA97901FF2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r w:rsidRPr="00AC23E7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  <w:p w14:paraId="3F05262D" w14:textId="317A5092" w:rsidR="00E91D19" w:rsidRDefault="003F5D62" w:rsidP="00227E7B">
                            <w:pPr>
                              <w:spacing w:after="0" w:line="360" w:lineRule="auto"/>
                            </w:pPr>
                            <w:r>
                              <w:t>Telephone</w:t>
                            </w:r>
                            <w:r w:rsidR="00753661">
                              <w:t>:</w:t>
                            </w:r>
                            <w:r w:rsidR="00227E7B">
                              <w:t xml:space="preserve"> </w:t>
                            </w:r>
                            <w:sdt>
                              <w:sdtPr>
                                <w:rPr>
                                  <w:b/>
                                  <w:noProof/>
                                  <w:sz w:val="24"/>
                                  <w:szCs w:val="24"/>
                                </w:rPr>
                                <w:id w:val="-563407495"/>
                                <w:placeholder>
                                  <w:docPart w:val="48752AF5BBAD4DABBB2E527484B5184C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r w:rsidR="00227E7B" w:rsidRPr="00AC23E7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sdtContent>
                            </w:sdt>
                            <w:r w:rsidR="004564D1">
                              <w:t xml:space="preserve">                       </w:t>
                            </w:r>
                          </w:p>
                          <w:p w14:paraId="78E7131E" w14:textId="13BF414D" w:rsidR="00E91D19" w:rsidRPr="003F5D62" w:rsidRDefault="00E91D19" w:rsidP="008C11B4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4564D1">
                              <w:t xml:space="preserve">                                                                   </w:t>
                            </w:r>
                            <w:r>
                              <w:tab/>
                            </w:r>
                            <w:r w:rsidR="00C275BC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67C6B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75pt;margin-top:3.1pt;width:542.5pt;height:97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" filled="f">
                <v:textbox>
                  <w:txbxContent>
                    <w:p w14:paraId="18E25C8C" w14:textId="37F0A038" w:rsidR="00E91D19" w:rsidRPr="00227E7B" w:rsidRDefault="00753661" w:rsidP="00227E7B">
                      <w:pPr>
                        <w:spacing w:after="0" w:line="360" w:lineRule="auto"/>
                        <w:rPr>
                          <w:b/>
                          <w:noProof/>
                          <w:sz w:val="24"/>
                          <w:szCs w:val="24"/>
                        </w:rPr>
                      </w:pPr>
                      <w:r>
                        <w:t>Contact Person</w:t>
                      </w:r>
                      <w:r w:rsidR="00E91D19">
                        <w:t xml:space="preserve">: </w:t>
                      </w:r>
                      <w:sdt>
                        <w:sdtPr>
                          <w:rPr>
                            <w:b/>
                            <w:noProof/>
                            <w:sz w:val="24"/>
                            <w:szCs w:val="24"/>
                          </w:rPr>
                          <w:id w:val="-85468204"/>
                          <w:placeholder>
                            <w:docPart w:val="0DD31E4AEFEE469B9623BC90E2619918"/>
                          </w:placeholder>
                          <w:showingPlcHdr/>
                          <w:text/>
                        </w:sdtPr>
                        <w:sdtEndPr/>
                        <w:sdtContent>
                          <w:r w:rsidR="00227E7B" w:rsidRPr="00AC23E7">
                            <w:rPr>
                              <w:rStyle w:val="PlaceholderText"/>
                            </w:rPr>
                            <w:t>Click or tap here to enter text.</w:t>
                          </w:r>
                        </w:sdtContent>
                      </w:sdt>
                      <w:r w:rsidR="004564D1">
                        <w:t xml:space="preserve"> </w:t>
                      </w:r>
                    </w:p>
                    <w:p w14:paraId="6E10242D" w14:textId="7BDC45E7" w:rsidR="00227E7B" w:rsidRDefault="00753661" w:rsidP="00227E7B">
                      <w:pPr>
                        <w:spacing w:after="0" w:line="360" w:lineRule="auto"/>
                      </w:pPr>
                      <w:r>
                        <w:t>Name of Organization</w:t>
                      </w:r>
                      <w:r w:rsidR="00E91D19">
                        <w:t>:</w:t>
                      </w:r>
                      <w:r w:rsidR="00E91D19">
                        <w:tab/>
                      </w:r>
                      <w:sdt>
                        <w:sdtPr>
                          <w:rPr>
                            <w:b/>
                            <w:noProof/>
                            <w:sz w:val="24"/>
                            <w:szCs w:val="24"/>
                          </w:rPr>
                          <w:id w:val="13807282"/>
                          <w:placeholder>
                            <w:docPart w:val="6705C617243E4C418871542BDA2BB403"/>
                          </w:placeholder>
                          <w:showingPlcHdr/>
                          <w:text/>
                        </w:sdtPr>
                        <w:sdtEndPr/>
                        <w:sdtContent>
                          <w:r w:rsidR="00054BD8" w:rsidRPr="00AC23E7">
                            <w:rPr>
                              <w:rStyle w:val="PlaceholderText"/>
                            </w:rPr>
                            <w:t>Click or tap here to enter text.</w:t>
                          </w:r>
                        </w:sdtContent>
                      </w:sdt>
                      <w:r w:rsidR="00E91D19">
                        <w:tab/>
                      </w:r>
                    </w:p>
                    <w:p w14:paraId="6E3BA1A4" w14:textId="45D9DFE1" w:rsidR="00227E7B" w:rsidRDefault="00227E7B" w:rsidP="00227E7B">
                      <w:pPr>
                        <w:spacing w:after="0" w:line="360" w:lineRule="auto"/>
                      </w:pPr>
                      <w:r>
                        <w:t xml:space="preserve">Email: </w:t>
                      </w:r>
                      <w:sdt>
                        <w:sdtPr>
                          <w:rPr>
                            <w:b/>
                            <w:noProof/>
                            <w:sz w:val="24"/>
                            <w:szCs w:val="24"/>
                          </w:rPr>
                          <w:id w:val="1262723599"/>
                          <w:placeholder>
                            <w:docPart w:val="E4BC8CC3BB6E4326BBB99FEA97901FF2"/>
                          </w:placeholder>
                          <w:showingPlcHdr/>
                          <w:text/>
                        </w:sdtPr>
                        <w:sdtEndPr/>
                        <w:sdtContent>
                          <w:r w:rsidRPr="00AC23E7">
                            <w:rPr>
                              <w:rStyle w:val="PlaceholderText"/>
                            </w:rPr>
                            <w:t>Click or tap here to enter text.</w:t>
                          </w:r>
                        </w:sdtContent>
                      </w:sdt>
                    </w:p>
                    <w:p w14:paraId="3F05262D" w14:textId="317A5092" w:rsidR="00E91D19" w:rsidRDefault="003F5D62" w:rsidP="00227E7B">
                      <w:pPr>
                        <w:spacing w:after="0" w:line="360" w:lineRule="auto"/>
                      </w:pPr>
                      <w:r>
                        <w:t>Telephone</w:t>
                      </w:r>
                      <w:r w:rsidR="00753661">
                        <w:t>:</w:t>
                      </w:r>
                      <w:r w:rsidR="00227E7B">
                        <w:t xml:space="preserve"> </w:t>
                      </w:r>
                      <w:sdt>
                        <w:sdtPr>
                          <w:rPr>
                            <w:b/>
                            <w:noProof/>
                            <w:sz w:val="24"/>
                            <w:szCs w:val="24"/>
                          </w:rPr>
                          <w:id w:val="-563407495"/>
                          <w:placeholder>
                            <w:docPart w:val="48752AF5BBAD4DABBB2E527484B5184C"/>
                          </w:placeholder>
                          <w:showingPlcHdr/>
                          <w:text/>
                        </w:sdtPr>
                        <w:sdtEndPr/>
                        <w:sdtContent>
                          <w:r w:rsidR="00227E7B" w:rsidRPr="00AC23E7">
                            <w:rPr>
                              <w:rStyle w:val="PlaceholderText"/>
                            </w:rPr>
                            <w:t>Click or tap here to enter text.</w:t>
                          </w:r>
                        </w:sdtContent>
                      </w:sdt>
                      <w:r w:rsidR="004564D1">
                        <w:t xml:space="preserve">                       </w:t>
                      </w:r>
                    </w:p>
                    <w:p w14:paraId="78E7131E" w14:textId="13BF414D" w:rsidR="00E91D19" w:rsidRPr="003F5D62" w:rsidRDefault="00E91D19" w:rsidP="008C11B4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="004564D1">
                        <w:t xml:space="preserve">                                                                   </w:t>
                      </w:r>
                      <w:r>
                        <w:tab/>
                      </w:r>
                      <w:r w:rsidR="00C275BC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59AF5F4C" w14:textId="354670D2" w:rsidR="00E91D19" w:rsidRDefault="00E91D19" w:rsidP="00E91D19">
      <w:pPr>
        <w:spacing w:after="0" w:line="240" w:lineRule="auto"/>
      </w:pPr>
    </w:p>
    <w:p w14:paraId="37E7DBF3" w14:textId="6BEBE632" w:rsidR="00E91D19" w:rsidRDefault="00E91D19" w:rsidP="00E91D19">
      <w:pPr>
        <w:spacing w:after="0" w:line="240" w:lineRule="auto"/>
      </w:pPr>
    </w:p>
    <w:p w14:paraId="54EDBDFC" w14:textId="5DF2691C" w:rsidR="00E91D19" w:rsidRDefault="00E91D19" w:rsidP="00E91D19">
      <w:pPr>
        <w:spacing w:after="0" w:line="240" w:lineRule="auto"/>
      </w:pPr>
    </w:p>
    <w:p w14:paraId="3F9E5C0A" w14:textId="27A1DFCA" w:rsidR="00E91D19" w:rsidRDefault="00E91D19" w:rsidP="00E91D19">
      <w:pPr>
        <w:spacing w:after="0" w:line="240" w:lineRule="auto"/>
      </w:pPr>
    </w:p>
    <w:p w14:paraId="393DD043" w14:textId="7275EE21" w:rsidR="00E91D19" w:rsidRDefault="00E91D19" w:rsidP="00E91D19">
      <w:pPr>
        <w:spacing w:after="0" w:line="240" w:lineRule="auto"/>
      </w:pPr>
    </w:p>
    <w:p w14:paraId="136B7202" w14:textId="737F1073" w:rsidR="00E91D19" w:rsidRDefault="00E91D19" w:rsidP="00E91D19">
      <w:pPr>
        <w:spacing w:after="0" w:line="240" w:lineRule="auto"/>
      </w:pPr>
    </w:p>
    <w:p w14:paraId="1C017E23" w14:textId="0D6D50EC" w:rsidR="00FE5038" w:rsidRDefault="00227448" w:rsidP="00E91D19">
      <w:pPr>
        <w:spacing w:after="0" w:line="240" w:lineRule="auto"/>
        <w:rPr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5ED2C672" wp14:editId="356B9183">
                <wp:simplePos x="0" y="0"/>
                <wp:positionH relativeFrom="column">
                  <wp:posOffset>19685</wp:posOffset>
                </wp:positionH>
                <wp:positionV relativeFrom="paragraph">
                  <wp:posOffset>179070</wp:posOffset>
                </wp:positionV>
                <wp:extent cx="6889750" cy="1009650"/>
                <wp:effectExtent l="0" t="0" r="25400" b="19050"/>
                <wp:wrapNone/>
                <wp:docPr id="29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9750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1C555C" w14:textId="5A2CD8DD" w:rsidR="00FE5038" w:rsidRPr="00753661" w:rsidRDefault="00753661" w:rsidP="009A2244">
                            <w:pPr>
                              <w:spacing w:after="120" w:line="240" w:lineRule="auto"/>
                              <w:rPr>
                                <w:i/>
                                <w:iCs/>
                              </w:rPr>
                            </w:pPr>
                            <w:r w:rsidRPr="00753661">
                              <w:rPr>
                                <w:i/>
                                <w:iCs/>
                              </w:rPr>
                              <w:t>Condom orders</w:t>
                            </w:r>
                            <w:r w:rsidR="00FE5038" w:rsidRPr="00753661">
                              <w:rPr>
                                <w:i/>
                                <w:iCs/>
                              </w:rPr>
                              <w:t xml:space="preserve"> cannot be sent by courier.  Please indicate the preferred </w:t>
                            </w:r>
                            <w:r w:rsidRPr="00753661">
                              <w:rPr>
                                <w:i/>
                                <w:iCs/>
                              </w:rPr>
                              <w:t xml:space="preserve">SMDHU office </w:t>
                            </w:r>
                            <w:r w:rsidR="00FE5038" w:rsidRPr="00753661">
                              <w:rPr>
                                <w:i/>
                                <w:iCs/>
                              </w:rPr>
                              <w:t>location for</w:t>
                            </w:r>
                            <w:r w:rsidRPr="00753661"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r w:rsidR="00FE5038" w:rsidRPr="00753661">
                              <w:rPr>
                                <w:i/>
                                <w:iCs/>
                              </w:rPr>
                              <w:t>pick up.</w:t>
                            </w:r>
                          </w:p>
                          <w:p w14:paraId="60038994" w14:textId="6A6364F9" w:rsidR="0025761A" w:rsidRDefault="00452F4D" w:rsidP="0025761A">
                            <w:pPr>
                              <w:spacing w:after="120" w:line="240" w:lineRule="auto"/>
                            </w:pPr>
                            <w:sdt>
                              <w:sdtPr>
                                <w:id w:val="16136932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C937FB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C937FB">
                              <w:t xml:space="preserve"> </w:t>
                            </w:r>
                            <w:r w:rsidR="00FE5038">
                              <w:t xml:space="preserve">Barrie </w:t>
                            </w:r>
                            <w:r w:rsidR="00332ADF">
                              <w:t xml:space="preserve"> (</w:t>
                            </w:r>
                            <w:r w:rsidR="00FE5038">
                              <w:t xml:space="preserve">15 Sperling Drive)  </w:t>
                            </w:r>
                            <w:r w:rsidR="0025761A">
                              <w:tab/>
                              <w:t xml:space="preserve">          </w:t>
                            </w:r>
                            <w:r w:rsidR="004564D1">
                              <w:t xml:space="preserve">    </w:t>
                            </w:r>
                            <w:r w:rsidR="00C937FB">
                              <w:t xml:space="preserve"> </w:t>
                            </w:r>
                            <w:sdt>
                              <w:sdtPr>
                                <w:id w:val="79749303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C937FB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C937FB">
                              <w:t xml:space="preserve"> </w:t>
                            </w:r>
                            <w:r w:rsidR="00FE5038">
                              <w:t>Barrie</w:t>
                            </w:r>
                            <w:r w:rsidR="00332ADF">
                              <w:t xml:space="preserve"> </w:t>
                            </w:r>
                            <w:r w:rsidR="00FE5038">
                              <w:t xml:space="preserve"> (80 Bradford Street)  </w:t>
                            </w:r>
                            <w:r w:rsidR="0025761A">
                              <w:t xml:space="preserve">          </w:t>
                            </w:r>
                            <w:r w:rsidR="00C937FB">
                              <w:t xml:space="preserve"> </w:t>
                            </w:r>
                            <w:sdt>
                              <w:sdtPr>
                                <w:id w:val="-171804387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564D1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C937FB">
                              <w:t xml:space="preserve"> </w:t>
                            </w:r>
                            <w:r w:rsidR="00FE5038">
                              <w:t xml:space="preserve">Cookstown </w:t>
                            </w:r>
                            <w:r w:rsidR="00332ADF">
                              <w:t xml:space="preserve"> (</w:t>
                            </w:r>
                            <w:r w:rsidR="00FE5038">
                              <w:t>2-25 King Street South</w:t>
                            </w:r>
                            <w:r w:rsidR="00332ADF">
                              <w:t>)</w:t>
                            </w:r>
                          </w:p>
                          <w:p w14:paraId="02C1E6D5" w14:textId="524634C6" w:rsidR="00FE5038" w:rsidRDefault="00452F4D" w:rsidP="0025761A">
                            <w:pPr>
                              <w:spacing w:after="120" w:line="240" w:lineRule="auto"/>
                            </w:pPr>
                            <w:sdt>
                              <w:sdtPr>
                                <w:id w:val="-105431353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C937FB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C937FB">
                              <w:t xml:space="preserve"> </w:t>
                            </w:r>
                            <w:r w:rsidR="00FE5038">
                              <w:t xml:space="preserve">Collingwood </w:t>
                            </w:r>
                            <w:r w:rsidR="00332ADF">
                              <w:t xml:space="preserve"> (</w:t>
                            </w:r>
                            <w:r w:rsidR="0025761A">
                              <w:t>280 Pretty River Pk</w:t>
                            </w:r>
                            <w:r w:rsidR="00FE5038">
                              <w:t>y</w:t>
                            </w:r>
                            <w:r w:rsidR="00332ADF">
                              <w:t>)</w:t>
                            </w:r>
                            <w:r w:rsidR="009A2244">
                              <w:t xml:space="preserve"> </w:t>
                            </w:r>
                            <w:r w:rsidR="0025761A">
                              <w:t xml:space="preserve">  </w:t>
                            </w:r>
                            <w:r w:rsidR="00C937FB">
                              <w:t xml:space="preserve"> </w:t>
                            </w:r>
                            <w:r w:rsidR="009A2244">
                              <w:t xml:space="preserve"> </w:t>
                            </w:r>
                            <w:sdt>
                              <w:sdtPr>
                                <w:id w:val="-182396459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564D1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C937FB">
                              <w:t xml:space="preserve"> </w:t>
                            </w:r>
                            <w:r w:rsidR="009A2244">
                              <w:t>Gravenhurst</w:t>
                            </w:r>
                            <w:r w:rsidR="0025761A">
                              <w:t xml:space="preserve"> </w:t>
                            </w:r>
                            <w:r w:rsidR="00332ADF">
                              <w:t>(</w:t>
                            </w:r>
                            <w:r w:rsidR="009A2244">
                              <w:t xml:space="preserve">2-5 Pineridge </w:t>
                            </w:r>
                            <w:r w:rsidR="0025761A">
                              <w:t>Gat</w:t>
                            </w:r>
                            <w:r w:rsidR="009A2244">
                              <w:t>e</w:t>
                            </w:r>
                            <w:r w:rsidR="00332ADF">
                              <w:t>)</w:t>
                            </w:r>
                            <w:r w:rsidR="0025761A">
                              <w:t xml:space="preserve">  </w:t>
                            </w:r>
                            <w:sdt>
                              <w:sdtPr>
                                <w:id w:val="99691573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C937FB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C937FB">
                              <w:t xml:space="preserve"> </w:t>
                            </w:r>
                            <w:r w:rsidR="009A2244">
                              <w:t>Huntsville</w:t>
                            </w:r>
                            <w:r w:rsidR="00332ADF">
                              <w:t xml:space="preserve">  (</w:t>
                            </w:r>
                            <w:r w:rsidR="009A2244">
                              <w:t>34 Chaffey Street</w:t>
                            </w:r>
                            <w:r w:rsidR="00332ADF">
                              <w:t>)</w:t>
                            </w:r>
                          </w:p>
                          <w:p w14:paraId="63C13AB7" w14:textId="030BA4CF" w:rsidR="00FE5038" w:rsidRDefault="00452F4D" w:rsidP="0025761A">
                            <w:pPr>
                              <w:spacing w:after="120" w:line="240" w:lineRule="auto"/>
                            </w:pPr>
                            <w:sdt>
                              <w:sdtPr>
                                <w:id w:val="86726116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564D1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C937FB">
                              <w:t xml:space="preserve"> </w:t>
                            </w:r>
                            <w:r w:rsidR="00FE5038">
                              <w:t xml:space="preserve">Orillia </w:t>
                            </w:r>
                            <w:r w:rsidR="00332ADF">
                              <w:t xml:space="preserve"> (</w:t>
                            </w:r>
                            <w:r w:rsidR="00FE5038">
                              <w:t>120-169 Front Street South</w:t>
                            </w:r>
                            <w:r w:rsidR="00332ADF">
                              <w:t>)</w:t>
                            </w:r>
                            <w:r w:rsidR="003F5D62">
                              <w:t xml:space="preserve">   </w:t>
                            </w:r>
                            <w:r w:rsidR="00C937FB">
                              <w:t xml:space="preserve"> </w:t>
                            </w:r>
                            <w:sdt>
                              <w:sdtPr>
                                <w:id w:val="45059785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C937FB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C937FB">
                              <w:t xml:space="preserve"> </w:t>
                            </w:r>
                            <w:r w:rsidR="0025761A">
                              <w:t>Midland</w:t>
                            </w:r>
                            <w:r w:rsidR="00332ADF">
                              <w:t xml:space="preserve"> (</w:t>
                            </w:r>
                            <w:r w:rsidR="000E4B4D">
                              <w:t>A-925</w:t>
                            </w:r>
                            <w:r w:rsidR="009A2244">
                              <w:t xml:space="preserve"> Hugel Avenue</w:t>
                            </w:r>
                            <w:r w:rsidR="00332ADF">
                              <w:t>)</w:t>
                            </w:r>
                            <w:r w:rsidR="009A2244">
                              <w:t xml:space="preserve">  </w:t>
                            </w:r>
                          </w:p>
                          <w:p w14:paraId="06F66750" w14:textId="77777777" w:rsidR="00FE5038" w:rsidRDefault="00FE5038" w:rsidP="00FE503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D2C672" id="_x0000_s1027" type="#_x0000_t202" style="position:absolute;margin-left:1.55pt;margin-top:14.1pt;width:542.5pt;height:79.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">
                <v:textbox>
                  <w:txbxContent>
                    <w:p w14:paraId="3E1C555C" w14:textId="5A2CD8DD" w:rsidR="00FE5038" w:rsidRPr="00753661" w:rsidRDefault="00753661" w:rsidP="009A2244">
                      <w:pPr>
                        <w:spacing w:after="120" w:line="240" w:lineRule="auto"/>
                        <w:rPr>
                          <w:i/>
                          <w:iCs/>
                        </w:rPr>
                      </w:pPr>
                      <w:r w:rsidRPr="00753661">
                        <w:rPr>
                          <w:i/>
                          <w:iCs/>
                        </w:rPr>
                        <w:t>Condom orders</w:t>
                      </w:r>
                      <w:r w:rsidR="00FE5038" w:rsidRPr="00753661">
                        <w:rPr>
                          <w:i/>
                          <w:iCs/>
                        </w:rPr>
                        <w:t xml:space="preserve"> cannot be sent by courier.  Please indicate the preferred </w:t>
                      </w:r>
                      <w:r w:rsidRPr="00753661">
                        <w:rPr>
                          <w:i/>
                          <w:iCs/>
                        </w:rPr>
                        <w:t xml:space="preserve">SMDHU office </w:t>
                      </w:r>
                      <w:r w:rsidR="00FE5038" w:rsidRPr="00753661">
                        <w:rPr>
                          <w:i/>
                          <w:iCs/>
                        </w:rPr>
                        <w:t>location for</w:t>
                      </w:r>
                      <w:r w:rsidRPr="00753661">
                        <w:rPr>
                          <w:i/>
                          <w:iCs/>
                        </w:rPr>
                        <w:t xml:space="preserve"> </w:t>
                      </w:r>
                      <w:r w:rsidR="00FE5038" w:rsidRPr="00753661">
                        <w:rPr>
                          <w:i/>
                          <w:iCs/>
                        </w:rPr>
                        <w:t>pick up.</w:t>
                      </w:r>
                    </w:p>
                    <w:p w14:paraId="60038994" w14:textId="6A6364F9" w:rsidR="0025761A" w:rsidRDefault="00452F4D" w:rsidP="0025761A">
                      <w:pPr>
                        <w:spacing w:after="120" w:line="240" w:lineRule="auto"/>
                      </w:pPr>
                      <w:sdt>
                        <w:sdtPr>
                          <w:id w:val="16136932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C937FB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C937FB">
                        <w:t xml:space="preserve"> </w:t>
                      </w:r>
                      <w:r w:rsidR="00FE5038">
                        <w:t xml:space="preserve">Barrie </w:t>
                      </w:r>
                      <w:r w:rsidR="00332ADF">
                        <w:t xml:space="preserve"> (</w:t>
                      </w:r>
                      <w:r w:rsidR="00FE5038">
                        <w:t xml:space="preserve">15 Sperling Drive)  </w:t>
                      </w:r>
                      <w:r w:rsidR="0025761A">
                        <w:tab/>
                        <w:t xml:space="preserve">          </w:t>
                      </w:r>
                      <w:r w:rsidR="004564D1">
                        <w:t xml:space="preserve">    </w:t>
                      </w:r>
                      <w:r w:rsidR="00C937FB">
                        <w:t xml:space="preserve"> </w:t>
                      </w:r>
                      <w:sdt>
                        <w:sdtPr>
                          <w:id w:val="79749303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C937FB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C937FB">
                        <w:t xml:space="preserve"> </w:t>
                      </w:r>
                      <w:r w:rsidR="00FE5038">
                        <w:t>Barrie</w:t>
                      </w:r>
                      <w:r w:rsidR="00332ADF">
                        <w:t xml:space="preserve"> </w:t>
                      </w:r>
                      <w:r w:rsidR="00FE5038">
                        <w:t xml:space="preserve"> (80 Bradford Street)  </w:t>
                      </w:r>
                      <w:r w:rsidR="0025761A">
                        <w:t xml:space="preserve">          </w:t>
                      </w:r>
                      <w:r w:rsidR="00C937FB">
                        <w:t xml:space="preserve"> </w:t>
                      </w:r>
                      <w:sdt>
                        <w:sdtPr>
                          <w:id w:val="-171804387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4564D1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C937FB">
                        <w:t xml:space="preserve"> </w:t>
                      </w:r>
                      <w:r w:rsidR="00FE5038">
                        <w:t xml:space="preserve">Cookstown </w:t>
                      </w:r>
                      <w:r w:rsidR="00332ADF">
                        <w:t xml:space="preserve"> (</w:t>
                      </w:r>
                      <w:r w:rsidR="00FE5038">
                        <w:t>2-25 King Street South</w:t>
                      </w:r>
                      <w:r w:rsidR="00332ADF">
                        <w:t>)</w:t>
                      </w:r>
                    </w:p>
                    <w:p w14:paraId="02C1E6D5" w14:textId="524634C6" w:rsidR="00FE5038" w:rsidRDefault="00452F4D" w:rsidP="0025761A">
                      <w:pPr>
                        <w:spacing w:after="120" w:line="240" w:lineRule="auto"/>
                      </w:pPr>
                      <w:sdt>
                        <w:sdtPr>
                          <w:id w:val="-105431353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C937FB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C937FB">
                        <w:t xml:space="preserve"> </w:t>
                      </w:r>
                      <w:r w:rsidR="00FE5038">
                        <w:t xml:space="preserve">Collingwood </w:t>
                      </w:r>
                      <w:r w:rsidR="00332ADF">
                        <w:t xml:space="preserve"> (</w:t>
                      </w:r>
                      <w:r w:rsidR="0025761A">
                        <w:t>280 Pretty River Pk</w:t>
                      </w:r>
                      <w:r w:rsidR="00FE5038">
                        <w:t>y</w:t>
                      </w:r>
                      <w:r w:rsidR="00332ADF">
                        <w:t>)</w:t>
                      </w:r>
                      <w:r w:rsidR="009A2244">
                        <w:t xml:space="preserve"> </w:t>
                      </w:r>
                      <w:r w:rsidR="0025761A">
                        <w:t xml:space="preserve">  </w:t>
                      </w:r>
                      <w:r w:rsidR="00C937FB">
                        <w:t xml:space="preserve"> </w:t>
                      </w:r>
                      <w:r w:rsidR="009A2244">
                        <w:t xml:space="preserve"> </w:t>
                      </w:r>
                      <w:sdt>
                        <w:sdtPr>
                          <w:id w:val="-182396459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4564D1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C937FB">
                        <w:t xml:space="preserve"> </w:t>
                      </w:r>
                      <w:r w:rsidR="009A2244">
                        <w:t>Gravenhurst</w:t>
                      </w:r>
                      <w:r w:rsidR="0025761A">
                        <w:t xml:space="preserve"> </w:t>
                      </w:r>
                      <w:r w:rsidR="00332ADF">
                        <w:t>(</w:t>
                      </w:r>
                      <w:r w:rsidR="009A2244">
                        <w:t xml:space="preserve">2-5 Pineridge </w:t>
                      </w:r>
                      <w:r w:rsidR="0025761A">
                        <w:t>Gat</w:t>
                      </w:r>
                      <w:r w:rsidR="009A2244">
                        <w:t>e</w:t>
                      </w:r>
                      <w:r w:rsidR="00332ADF">
                        <w:t>)</w:t>
                      </w:r>
                      <w:r w:rsidR="0025761A">
                        <w:t xml:space="preserve">  </w:t>
                      </w:r>
                      <w:sdt>
                        <w:sdtPr>
                          <w:id w:val="99691573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C937FB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C937FB">
                        <w:t xml:space="preserve"> </w:t>
                      </w:r>
                      <w:r w:rsidR="009A2244">
                        <w:t>Huntsville</w:t>
                      </w:r>
                      <w:r w:rsidR="00332ADF">
                        <w:t xml:space="preserve">  (</w:t>
                      </w:r>
                      <w:r w:rsidR="009A2244">
                        <w:t>34 Chaffey Street</w:t>
                      </w:r>
                      <w:r w:rsidR="00332ADF">
                        <w:t>)</w:t>
                      </w:r>
                    </w:p>
                    <w:p w14:paraId="63C13AB7" w14:textId="030BA4CF" w:rsidR="00FE5038" w:rsidRDefault="00452F4D" w:rsidP="0025761A">
                      <w:pPr>
                        <w:spacing w:after="120" w:line="240" w:lineRule="auto"/>
                      </w:pPr>
                      <w:sdt>
                        <w:sdtPr>
                          <w:id w:val="86726116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4564D1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C937FB">
                        <w:t xml:space="preserve"> </w:t>
                      </w:r>
                      <w:r w:rsidR="00FE5038">
                        <w:t xml:space="preserve">Orillia </w:t>
                      </w:r>
                      <w:r w:rsidR="00332ADF">
                        <w:t xml:space="preserve"> (</w:t>
                      </w:r>
                      <w:r w:rsidR="00FE5038">
                        <w:t>120-169 Front Street South</w:t>
                      </w:r>
                      <w:r w:rsidR="00332ADF">
                        <w:t>)</w:t>
                      </w:r>
                      <w:r w:rsidR="003F5D62">
                        <w:t xml:space="preserve">   </w:t>
                      </w:r>
                      <w:r w:rsidR="00C937FB">
                        <w:t xml:space="preserve"> </w:t>
                      </w:r>
                      <w:sdt>
                        <w:sdtPr>
                          <w:id w:val="45059785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C937FB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C937FB">
                        <w:t xml:space="preserve"> </w:t>
                      </w:r>
                      <w:r w:rsidR="0025761A">
                        <w:t>Midland</w:t>
                      </w:r>
                      <w:r w:rsidR="00332ADF">
                        <w:t xml:space="preserve"> (</w:t>
                      </w:r>
                      <w:r w:rsidR="000E4B4D">
                        <w:t>A-925</w:t>
                      </w:r>
                      <w:r w:rsidR="009A2244">
                        <w:t xml:space="preserve"> Hugel Avenue</w:t>
                      </w:r>
                      <w:r w:rsidR="00332ADF">
                        <w:t>)</w:t>
                      </w:r>
                      <w:r w:rsidR="009A2244">
                        <w:t xml:space="preserve">  </w:t>
                      </w:r>
                    </w:p>
                    <w:p w14:paraId="06F66750" w14:textId="77777777" w:rsidR="00FE5038" w:rsidRDefault="00FE5038" w:rsidP="00FE5038"/>
                  </w:txbxContent>
                </v:textbox>
              </v:shape>
            </w:pict>
          </mc:Fallback>
        </mc:AlternateContent>
      </w:r>
    </w:p>
    <w:p w14:paraId="0050BC2A" w14:textId="06F44E61" w:rsidR="00FE5038" w:rsidRDefault="00FE5038" w:rsidP="00E91D19">
      <w:pPr>
        <w:spacing w:after="0" w:line="240" w:lineRule="auto"/>
        <w:rPr>
          <w:b/>
          <w:sz w:val="24"/>
          <w:szCs w:val="24"/>
        </w:rPr>
      </w:pPr>
    </w:p>
    <w:p w14:paraId="344F5A9F" w14:textId="23923685" w:rsidR="00FE5038" w:rsidRDefault="00FE5038" w:rsidP="00E91D19">
      <w:pPr>
        <w:spacing w:after="0" w:line="240" w:lineRule="auto"/>
        <w:rPr>
          <w:b/>
          <w:sz w:val="24"/>
          <w:szCs w:val="24"/>
        </w:rPr>
      </w:pPr>
    </w:p>
    <w:p w14:paraId="6354448D" w14:textId="2B85A509" w:rsidR="00FE5038" w:rsidRDefault="00FE5038" w:rsidP="00E91D19">
      <w:pPr>
        <w:spacing w:after="0" w:line="240" w:lineRule="auto"/>
        <w:rPr>
          <w:b/>
          <w:sz w:val="24"/>
          <w:szCs w:val="24"/>
        </w:rPr>
      </w:pPr>
    </w:p>
    <w:p w14:paraId="32D6C5B1" w14:textId="77777777" w:rsidR="00806244" w:rsidRDefault="00806244" w:rsidP="00E91D19">
      <w:pPr>
        <w:spacing w:after="0" w:line="240" w:lineRule="auto"/>
        <w:rPr>
          <w:b/>
          <w:sz w:val="24"/>
          <w:szCs w:val="24"/>
        </w:rPr>
      </w:pPr>
    </w:p>
    <w:p w14:paraId="7A751E99" w14:textId="156ACB7D" w:rsidR="008C3EBB" w:rsidRPr="008C3EBB" w:rsidRDefault="008C3EBB" w:rsidP="008C3EBB">
      <w:pPr>
        <w:spacing w:after="0" w:line="240" w:lineRule="auto"/>
        <w:jc w:val="center"/>
        <w:rPr>
          <w:b/>
          <w:sz w:val="16"/>
          <w:szCs w:val="16"/>
        </w:rPr>
      </w:pPr>
    </w:p>
    <w:p w14:paraId="198A4FA1" w14:textId="44ACF8F7" w:rsidR="004564D1" w:rsidRDefault="004564D1" w:rsidP="00E91D19">
      <w:pPr>
        <w:spacing w:after="0" w:line="240" w:lineRule="auto"/>
        <w:rPr>
          <w:b/>
          <w:sz w:val="24"/>
          <w:szCs w:val="24"/>
        </w:rPr>
      </w:pPr>
    </w:p>
    <w:tbl>
      <w:tblPr>
        <w:tblStyle w:val="TableGrid"/>
        <w:tblpPr w:leftFromText="180" w:rightFromText="180" w:vertAnchor="page" w:horzAnchor="margin" w:tblpY="7576"/>
        <w:tblW w:w="10975" w:type="dxa"/>
        <w:tblLook w:val="04A0" w:firstRow="1" w:lastRow="0" w:firstColumn="1" w:lastColumn="0" w:noHBand="0" w:noVBand="1"/>
      </w:tblPr>
      <w:tblGrid>
        <w:gridCol w:w="4929"/>
        <w:gridCol w:w="988"/>
        <w:gridCol w:w="1102"/>
        <w:gridCol w:w="1062"/>
        <w:gridCol w:w="1257"/>
        <w:gridCol w:w="1637"/>
      </w:tblGrid>
      <w:tr w:rsidR="004F5D53" w:rsidRPr="00C22457" w14:paraId="17CC3BA8" w14:textId="77777777" w:rsidTr="005B177F">
        <w:tc>
          <w:tcPr>
            <w:tcW w:w="7019" w:type="dxa"/>
            <w:gridSpan w:val="3"/>
          </w:tcPr>
          <w:p w14:paraId="31B80DC0" w14:textId="1C31F3ED" w:rsidR="004F5D53" w:rsidRPr="00C22457" w:rsidRDefault="004F5D53" w:rsidP="004F5D53">
            <w:pPr>
              <w:rPr>
                <w:b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Order</w:t>
            </w:r>
            <w:r w:rsidRPr="00E91D19">
              <w:rPr>
                <w:b/>
                <w:sz w:val="24"/>
                <w:szCs w:val="24"/>
              </w:rPr>
              <w:t xml:space="preserve"> Requested</w:t>
            </w:r>
          </w:p>
        </w:tc>
        <w:tc>
          <w:tcPr>
            <w:tcW w:w="3956" w:type="dxa"/>
            <w:gridSpan w:val="3"/>
            <w:shd w:val="clear" w:color="auto" w:fill="F2F2F2" w:themeFill="background1" w:themeFillShade="F2"/>
          </w:tcPr>
          <w:p w14:paraId="7CF45D3B" w14:textId="77777777" w:rsidR="004F5D53" w:rsidRPr="00181402" w:rsidRDefault="004F5D53" w:rsidP="00181402">
            <w:pPr>
              <w:shd w:val="clear" w:color="auto" w:fill="F2F2F2" w:themeFill="background1" w:themeFillShade="F2"/>
              <w:jc w:val="center"/>
              <w:rPr>
                <w:sz w:val="18"/>
                <w:szCs w:val="18"/>
              </w:rPr>
            </w:pPr>
            <w:r w:rsidRPr="00181402">
              <w:rPr>
                <w:sz w:val="18"/>
                <w:szCs w:val="18"/>
              </w:rPr>
              <w:t>SMDHU office use only</w:t>
            </w:r>
          </w:p>
          <w:p w14:paraId="45A9A282" w14:textId="77777777" w:rsidR="004F5D53" w:rsidRPr="00C22457" w:rsidRDefault="004F5D53" w:rsidP="0018140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81402" w:rsidRPr="00C22457" w14:paraId="160A8427" w14:textId="77777777" w:rsidTr="00181402">
        <w:tc>
          <w:tcPr>
            <w:tcW w:w="4929" w:type="dxa"/>
          </w:tcPr>
          <w:p w14:paraId="11195B20" w14:textId="77777777" w:rsidR="00181402" w:rsidRDefault="00181402" w:rsidP="00181402">
            <w:pPr>
              <w:jc w:val="center"/>
              <w:rPr>
                <w:b/>
                <w:sz w:val="20"/>
                <w:szCs w:val="20"/>
              </w:rPr>
            </w:pPr>
            <w:r w:rsidRPr="00C22457">
              <w:rPr>
                <w:b/>
                <w:sz w:val="20"/>
                <w:szCs w:val="20"/>
              </w:rPr>
              <w:t xml:space="preserve">Available </w:t>
            </w:r>
            <w:r>
              <w:rPr>
                <w:b/>
                <w:sz w:val="20"/>
                <w:szCs w:val="20"/>
              </w:rPr>
              <w:t>items for bulk orders</w:t>
            </w:r>
          </w:p>
          <w:p w14:paraId="14C98BDB" w14:textId="77777777" w:rsidR="00181402" w:rsidRPr="00C22457" w:rsidRDefault="00181402" w:rsidP="001814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**Prices include HST**</w:t>
            </w:r>
          </w:p>
        </w:tc>
        <w:tc>
          <w:tcPr>
            <w:tcW w:w="988" w:type="dxa"/>
          </w:tcPr>
          <w:p w14:paraId="13071100" w14:textId="77777777" w:rsidR="00181402" w:rsidRDefault="00181402" w:rsidP="001814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Cost ($)</w:t>
            </w:r>
          </w:p>
        </w:tc>
        <w:tc>
          <w:tcPr>
            <w:tcW w:w="1102" w:type="dxa"/>
            <w:shd w:val="clear" w:color="auto" w:fill="auto"/>
          </w:tcPr>
          <w:p w14:paraId="1123E892" w14:textId="77777777" w:rsidR="00181402" w:rsidRDefault="00181402" w:rsidP="001814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# Units Requested</w:t>
            </w:r>
          </w:p>
        </w:tc>
        <w:tc>
          <w:tcPr>
            <w:tcW w:w="1062" w:type="dxa"/>
            <w:shd w:val="clear" w:color="auto" w:fill="F2F2F2" w:themeFill="background1" w:themeFillShade="F2"/>
          </w:tcPr>
          <w:p w14:paraId="299DEC07" w14:textId="77777777" w:rsidR="00181402" w:rsidRDefault="00181402" w:rsidP="001814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# Units Provided</w:t>
            </w:r>
          </w:p>
        </w:tc>
        <w:tc>
          <w:tcPr>
            <w:tcW w:w="1257" w:type="dxa"/>
            <w:shd w:val="clear" w:color="auto" w:fill="F2F2F2" w:themeFill="background1" w:themeFillShade="F2"/>
          </w:tcPr>
          <w:p w14:paraId="2A748ADB" w14:textId="77777777" w:rsidR="00181402" w:rsidRDefault="00181402" w:rsidP="001814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Amount Owing ($)</w:t>
            </w:r>
          </w:p>
        </w:tc>
        <w:tc>
          <w:tcPr>
            <w:tcW w:w="1637" w:type="dxa"/>
            <w:shd w:val="clear" w:color="auto" w:fill="F2F2F2" w:themeFill="background1" w:themeFillShade="F2"/>
          </w:tcPr>
          <w:p w14:paraId="53FFC3E1" w14:textId="77777777" w:rsidR="00181402" w:rsidRDefault="00181402" w:rsidP="001814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SMDHU Staff Initial</w:t>
            </w:r>
          </w:p>
        </w:tc>
      </w:tr>
      <w:tr w:rsidR="00181402" w14:paraId="43990140" w14:textId="77777777" w:rsidTr="00181402">
        <w:trPr>
          <w:trHeight w:val="144"/>
        </w:trPr>
        <w:tc>
          <w:tcPr>
            <w:tcW w:w="4929" w:type="dxa"/>
          </w:tcPr>
          <w:p w14:paraId="2C7C97D9" w14:textId="77777777" w:rsidR="00181402" w:rsidRDefault="00181402" w:rsidP="00181402">
            <w:pPr>
              <w:spacing w:before="120" w:after="120"/>
            </w:pPr>
            <w:r>
              <w:rPr>
                <w:color w:val="000000"/>
              </w:rPr>
              <w:t>Lifestyle Coloured (1 unit = 144 condoms)</w:t>
            </w:r>
          </w:p>
        </w:tc>
        <w:tc>
          <w:tcPr>
            <w:tcW w:w="988" w:type="dxa"/>
          </w:tcPr>
          <w:p w14:paraId="42DA24D7" w14:textId="77777777" w:rsidR="00181402" w:rsidRDefault="00181402" w:rsidP="00181402">
            <w:pPr>
              <w:spacing w:before="120" w:after="120"/>
            </w:pPr>
            <w:r>
              <w:t>$23.00</w:t>
            </w:r>
          </w:p>
        </w:tc>
        <w:tc>
          <w:tcPr>
            <w:tcW w:w="1102" w:type="dxa"/>
            <w:shd w:val="clear" w:color="auto" w:fill="auto"/>
          </w:tcPr>
          <w:p w14:paraId="45C4311C" w14:textId="77777777" w:rsidR="00181402" w:rsidRDefault="00181402" w:rsidP="00181402">
            <w:pPr>
              <w:spacing w:before="120" w:after="120"/>
            </w:pPr>
          </w:p>
        </w:tc>
        <w:tc>
          <w:tcPr>
            <w:tcW w:w="1062" w:type="dxa"/>
            <w:shd w:val="clear" w:color="auto" w:fill="F2F2F2" w:themeFill="background1" w:themeFillShade="F2"/>
          </w:tcPr>
          <w:p w14:paraId="129CD352" w14:textId="77777777" w:rsidR="00181402" w:rsidRDefault="00181402" w:rsidP="00181402">
            <w:pPr>
              <w:spacing w:before="120" w:after="120"/>
            </w:pPr>
          </w:p>
        </w:tc>
        <w:tc>
          <w:tcPr>
            <w:tcW w:w="1257" w:type="dxa"/>
            <w:shd w:val="clear" w:color="auto" w:fill="F2F2F2" w:themeFill="background1" w:themeFillShade="F2"/>
          </w:tcPr>
          <w:p w14:paraId="2563A398" w14:textId="77777777" w:rsidR="00181402" w:rsidRDefault="00181402" w:rsidP="00181402">
            <w:pPr>
              <w:spacing w:before="120" w:after="120"/>
            </w:pPr>
          </w:p>
        </w:tc>
        <w:tc>
          <w:tcPr>
            <w:tcW w:w="1637" w:type="dxa"/>
            <w:shd w:val="clear" w:color="auto" w:fill="F2F2F2" w:themeFill="background1" w:themeFillShade="F2"/>
          </w:tcPr>
          <w:p w14:paraId="7A87B789" w14:textId="77777777" w:rsidR="00181402" w:rsidRDefault="00181402" w:rsidP="00181402">
            <w:pPr>
              <w:spacing w:before="120" w:after="120"/>
            </w:pPr>
          </w:p>
        </w:tc>
      </w:tr>
      <w:tr w:rsidR="00181402" w14:paraId="3C829979" w14:textId="77777777" w:rsidTr="00181402">
        <w:trPr>
          <w:trHeight w:val="144"/>
        </w:trPr>
        <w:tc>
          <w:tcPr>
            <w:tcW w:w="4929" w:type="dxa"/>
          </w:tcPr>
          <w:p w14:paraId="5FD1BF1A" w14:textId="77777777" w:rsidR="00181402" w:rsidRDefault="00181402" w:rsidP="00181402">
            <w:pPr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>Lifestyle Flavoured (1 unit = 144 condoms)</w:t>
            </w:r>
          </w:p>
        </w:tc>
        <w:tc>
          <w:tcPr>
            <w:tcW w:w="988" w:type="dxa"/>
          </w:tcPr>
          <w:p w14:paraId="0C9D33E5" w14:textId="77777777" w:rsidR="00181402" w:rsidRDefault="00181402" w:rsidP="00181402">
            <w:pPr>
              <w:spacing w:before="120" w:after="120"/>
            </w:pPr>
            <w:r>
              <w:t>$26.00</w:t>
            </w:r>
          </w:p>
        </w:tc>
        <w:tc>
          <w:tcPr>
            <w:tcW w:w="1102" w:type="dxa"/>
            <w:shd w:val="clear" w:color="auto" w:fill="auto"/>
          </w:tcPr>
          <w:p w14:paraId="05DC9DCE" w14:textId="77777777" w:rsidR="00181402" w:rsidRDefault="00181402" w:rsidP="00181402">
            <w:pPr>
              <w:spacing w:before="120" w:after="120"/>
            </w:pPr>
          </w:p>
        </w:tc>
        <w:tc>
          <w:tcPr>
            <w:tcW w:w="1062" w:type="dxa"/>
            <w:shd w:val="clear" w:color="auto" w:fill="F2F2F2" w:themeFill="background1" w:themeFillShade="F2"/>
          </w:tcPr>
          <w:p w14:paraId="7B9E917E" w14:textId="77777777" w:rsidR="00181402" w:rsidRDefault="00181402" w:rsidP="00181402">
            <w:pPr>
              <w:spacing w:before="120" w:after="120"/>
            </w:pPr>
          </w:p>
        </w:tc>
        <w:tc>
          <w:tcPr>
            <w:tcW w:w="1257" w:type="dxa"/>
            <w:shd w:val="clear" w:color="auto" w:fill="F2F2F2" w:themeFill="background1" w:themeFillShade="F2"/>
          </w:tcPr>
          <w:p w14:paraId="0D408EAE" w14:textId="77777777" w:rsidR="00181402" w:rsidRDefault="00181402" w:rsidP="00181402">
            <w:pPr>
              <w:spacing w:before="120" w:after="120"/>
            </w:pPr>
          </w:p>
        </w:tc>
        <w:tc>
          <w:tcPr>
            <w:tcW w:w="1637" w:type="dxa"/>
            <w:shd w:val="clear" w:color="auto" w:fill="F2F2F2" w:themeFill="background1" w:themeFillShade="F2"/>
          </w:tcPr>
          <w:p w14:paraId="00AE5F17" w14:textId="77777777" w:rsidR="00181402" w:rsidRDefault="00181402" w:rsidP="00181402">
            <w:pPr>
              <w:spacing w:before="120" w:after="120"/>
            </w:pPr>
          </w:p>
        </w:tc>
      </w:tr>
      <w:tr w:rsidR="00181402" w14:paraId="5A731CB2" w14:textId="77777777" w:rsidTr="00181402">
        <w:trPr>
          <w:trHeight w:val="144"/>
        </w:trPr>
        <w:tc>
          <w:tcPr>
            <w:tcW w:w="4929" w:type="dxa"/>
          </w:tcPr>
          <w:p w14:paraId="79467F8F" w14:textId="77777777" w:rsidR="00181402" w:rsidRDefault="00181402" w:rsidP="00181402">
            <w:pPr>
              <w:spacing w:before="120" w:after="120"/>
            </w:pPr>
            <w:r>
              <w:rPr>
                <w:color w:val="000000"/>
              </w:rPr>
              <w:t>Lifestyle Ultra-Sensitive (1 unit = 144 condoms)</w:t>
            </w:r>
          </w:p>
        </w:tc>
        <w:tc>
          <w:tcPr>
            <w:tcW w:w="988" w:type="dxa"/>
          </w:tcPr>
          <w:p w14:paraId="20989CFE" w14:textId="77777777" w:rsidR="00181402" w:rsidRDefault="00181402" w:rsidP="00181402">
            <w:pPr>
              <w:spacing w:before="120" w:after="120"/>
            </w:pPr>
            <w:r>
              <w:t>$23.00</w:t>
            </w:r>
          </w:p>
        </w:tc>
        <w:tc>
          <w:tcPr>
            <w:tcW w:w="1102" w:type="dxa"/>
            <w:shd w:val="clear" w:color="auto" w:fill="auto"/>
          </w:tcPr>
          <w:p w14:paraId="19CB827C" w14:textId="77777777" w:rsidR="00181402" w:rsidRDefault="00181402" w:rsidP="00181402">
            <w:pPr>
              <w:spacing w:before="120" w:after="120"/>
            </w:pPr>
          </w:p>
        </w:tc>
        <w:tc>
          <w:tcPr>
            <w:tcW w:w="1062" w:type="dxa"/>
            <w:shd w:val="clear" w:color="auto" w:fill="F2F2F2" w:themeFill="background1" w:themeFillShade="F2"/>
          </w:tcPr>
          <w:p w14:paraId="2F598A17" w14:textId="77777777" w:rsidR="00181402" w:rsidRDefault="00181402" w:rsidP="00181402">
            <w:pPr>
              <w:spacing w:before="120" w:after="120"/>
            </w:pPr>
          </w:p>
        </w:tc>
        <w:tc>
          <w:tcPr>
            <w:tcW w:w="1257" w:type="dxa"/>
            <w:shd w:val="clear" w:color="auto" w:fill="F2F2F2" w:themeFill="background1" w:themeFillShade="F2"/>
          </w:tcPr>
          <w:p w14:paraId="1913734B" w14:textId="77777777" w:rsidR="00181402" w:rsidRDefault="00181402" w:rsidP="00181402">
            <w:pPr>
              <w:spacing w:before="120" w:after="120"/>
            </w:pPr>
          </w:p>
        </w:tc>
        <w:tc>
          <w:tcPr>
            <w:tcW w:w="1637" w:type="dxa"/>
            <w:shd w:val="clear" w:color="auto" w:fill="F2F2F2" w:themeFill="background1" w:themeFillShade="F2"/>
          </w:tcPr>
          <w:p w14:paraId="1A3ABD0B" w14:textId="77777777" w:rsidR="00181402" w:rsidRDefault="00181402" w:rsidP="00181402">
            <w:pPr>
              <w:spacing w:before="120" w:after="120"/>
            </w:pPr>
          </w:p>
        </w:tc>
      </w:tr>
      <w:tr w:rsidR="00181402" w14:paraId="0011237F" w14:textId="77777777" w:rsidTr="00181402">
        <w:trPr>
          <w:trHeight w:val="144"/>
        </w:trPr>
        <w:tc>
          <w:tcPr>
            <w:tcW w:w="4929" w:type="dxa"/>
          </w:tcPr>
          <w:p w14:paraId="0D20C05E" w14:textId="77777777" w:rsidR="00181402" w:rsidRPr="00B329E3" w:rsidRDefault="00181402" w:rsidP="00181402">
            <w:pPr>
              <w:spacing w:before="120" w:after="120"/>
            </w:pPr>
            <w:r w:rsidRPr="00B329E3">
              <w:rPr>
                <w:color w:val="000000"/>
              </w:rPr>
              <w:t>Lifestyle Non-Latex (1 unit = 1</w:t>
            </w:r>
            <w:r>
              <w:rPr>
                <w:color w:val="000000"/>
              </w:rPr>
              <w:t>00</w:t>
            </w:r>
            <w:r w:rsidRPr="00B329E3">
              <w:rPr>
                <w:color w:val="000000"/>
              </w:rPr>
              <w:t xml:space="preserve"> condoms)</w:t>
            </w:r>
          </w:p>
        </w:tc>
        <w:tc>
          <w:tcPr>
            <w:tcW w:w="988" w:type="dxa"/>
          </w:tcPr>
          <w:p w14:paraId="3C80989C" w14:textId="77777777" w:rsidR="00181402" w:rsidRPr="00B329E3" w:rsidRDefault="00181402" w:rsidP="00181402">
            <w:pPr>
              <w:spacing w:before="120" w:after="120"/>
            </w:pPr>
            <w:r>
              <w:t>$69.00</w:t>
            </w:r>
          </w:p>
        </w:tc>
        <w:tc>
          <w:tcPr>
            <w:tcW w:w="1102" w:type="dxa"/>
            <w:shd w:val="clear" w:color="auto" w:fill="auto"/>
          </w:tcPr>
          <w:p w14:paraId="2C6B76EF" w14:textId="77777777" w:rsidR="00181402" w:rsidRDefault="00181402" w:rsidP="00181402">
            <w:pPr>
              <w:spacing w:before="120" w:after="120"/>
            </w:pPr>
          </w:p>
        </w:tc>
        <w:tc>
          <w:tcPr>
            <w:tcW w:w="1062" w:type="dxa"/>
            <w:shd w:val="clear" w:color="auto" w:fill="F2F2F2" w:themeFill="background1" w:themeFillShade="F2"/>
          </w:tcPr>
          <w:p w14:paraId="31BE75A2" w14:textId="77777777" w:rsidR="00181402" w:rsidRDefault="00181402" w:rsidP="00181402">
            <w:pPr>
              <w:spacing w:before="120" w:after="120"/>
            </w:pPr>
          </w:p>
        </w:tc>
        <w:tc>
          <w:tcPr>
            <w:tcW w:w="1257" w:type="dxa"/>
            <w:shd w:val="clear" w:color="auto" w:fill="F2F2F2" w:themeFill="background1" w:themeFillShade="F2"/>
          </w:tcPr>
          <w:p w14:paraId="72B39447" w14:textId="77777777" w:rsidR="00181402" w:rsidRDefault="00181402" w:rsidP="00181402">
            <w:pPr>
              <w:spacing w:before="120" w:after="120"/>
            </w:pPr>
          </w:p>
        </w:tc>
        <w:tc>
          <w:tcPr>
            <w:tcW w:w="1637" w:type="dxa"/>
            <w:shd w:val="clear" w:color="auto" w:fill="F2F2F2" w:themeFill="background1" w:themeFillShade="F2"/>
          </w:tcPr>
          <w:p w14:paraId="6E4C4C1F" w14:textId="77777777" w:rsidR="00181402" w:rsidRDefault="00181402" w:rsidP="00181402">
            <w:pPr>
              <w:spacing w:before="120" w:after="120"/>
            </w:pPr>
          </w:p>
        </w:tc>
      </w:tr>
      <w:tr w:rsidR="00181402" w:rsidRPr="00F2376C" w14:paraId="654A4170" w14:textId="77777777" w:rsidTr="00181402">
        <w:trPr>
          <w:trHeight w:val="144"/>
        </w:trPr>
        <w:tc>
          <w:tcPr>
            <w:tcW w:w="4929" w:type="dxa"/>
          </w:tcPr>
          <w:p w14:paraId="2C8B77B6" w14:textId="77777777" w:rsidR="00181402" w:rsidRPr="00F2376C" w:rsidRDefault="00181402" w:rsidP="00181402">
            <w:pPr>
              <w:spacing w:before="120" w:after="120"/>
              <w:rPr>
                <w:color w:val="000000"/>
              </w:rPr>
            </w:pPr>
            <w:r w:rsidRPr="00F2376C">
              <w:rPr>
                <w:color w:val="000000"/>
              </w:rPr>
              <w:t>ONE Canadian (1 unit = 100 condoms)</w:t>
            </w:r>
          </w:p>
        </w:tc>
        <w:tc>
          <w:tcPr>
            <w:tcW w:w="988" w:type="dxa"/>
          </w:tcPr>
          <w:p w14:paraId="7D7C39E9" w14:textId="77777777" w:rsidR="00181402" w:rsidRPr="00F2376C" w:rsidRDefault="00181402" w:rsidP="00181402">
            <w:pPr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>$20.00</w:t>
            </w:r>
          </w:p>
        </w:tc>
        <w:tc>
          <w:tcPr>
            <w:tcW w:w="1102" w:type="dxa"/>
            <w:shd w:val="clear" w:color="auto" w:fill="auto"/>
          </w:tcPr>
          <w:p w14:paraId="21C6A159" w14:textId="77777777" w:rsidR="00181402" w:rsidRPr="00F2376C" w:rsidRDefault="00181402" w:rsidP="00181402">
            <w:pPr>
              <w:spacing w:before="120" w:after="120"/>
              <w:rPr>
                <w:color w:val="000000"/>
              </w:rPr>
            </w:pPr>
          </w:p>
        </w:tc>
        <w:tc>
          <w:tcPr>
            <w:tcW w:w="1062" w:type="dxa"/>
            <w:shd w:val="clear" w:color="auto" w:fill="F2F2F2" w:themeFill="background1" w:themeFillShade="F2"/>
          </w:tcPr>
          <w:p w14:paraId="5C2896FE" w14:textId="77777777" w:rsidR="00181402" w:rsidRPr="00F2376C" w:rsidRDefault="00181402" w:rsidP="00181402">
            <w:pPr>
              <w:spacing w:before="120" w:after="120"/>
              <w:rPr>
                <w:color w:val="000000"/>
              </w:rPr>
            </w:pPr>
          </w:p>
        </w:tc>
        <w:tc>
          <w:tcPr>
            <w:tcW w:w="1257" w:type="dxa"/>
            <w:shd w:val="clear" w:color="auto" w:fill="F2F2F2" w:themeFill="background1" w:themeFillShade="F2"/>
          </w:tcPr>
          <w:p w14:paraId="1C3568F0" w14:textId="77777777" w:rsidR="00181402" w:rsidRPr="00F2376C" w:rsidRDefault="00181402" w:rsidP="00181402">
            <w:pPr>
              <w:spacing w:before="120" w:after="120"/>
              <w:rPr>
                <w:color w:val="000000"/>
              </w:rPr>
            </w:pPr>
          </w:p>
        </w:tc>
        <w:tc>
          <w:tcPr>
            <w:tcW w:w="1637" w:type="dxa"/>
            <w:shd w:val="clear" w:color="auto" w:fill="F2F2F2" w:themeFill="background1" w:themeFillShade="F2"/>
          </w:tcPr>
          <w:p w14:paraId="480790C9" w14:textId="77777777" w:rsidR="00181402" w:rsidRPr="00F2376C" w:rsidRDefault="00181402" w:rsidP="00181402">
            <w:pPr>
              <w:spacing w:before="120" w:after="120"/>
              <w:rPr>
                <w:color w:val="000000"/>
              </w:rPr>
            </w:pPr>
          </w:p>
        </w:tc>
      </w:tr>
      <w:tr w:rsidR="00181402" w:rsidRPr="00F2376C" w14:paraId="2242AEBD" w14:textId="77777777" w:rsidTr="00181402">
        <w:trPr>
          <w:trHeight w:val="144"/>
        </w:trPr>
        <w:tc>
          <w:tcPr>
            <w:tcW w:w="4929" w:type="dxa"/>
          </w:tcPr>
          <w:p w14:paraId="6CBD5E65" w14:textId="77777777" w:rsidR="00181402" w:rsidRPr="00F2376C" w:rsidRDefault="00181402" w:rsidP="00181402">
            <w:pPr>
              <w:spacing w:before="120" w:after="120"/>
              <w:rPr>
                <w:color w:val="000000"/>
              </w:rPr>
            </w:pPr>
            <w:r w:rsidRPr="00F2376C">
              <w:rPr>
                <w:color w:val="000000"/>
              </w:rPr>
              <w:t>ONE Classic (Universal) (1 unit = 100 condoms)</w:t>
            </w:r>
          </w:p>
        </w:tc>
        <w:tc>
          <w:tcPr>
            <w:tcW w:w="988" w:type="dxa"/>
          </w:tcPr>
          <w:p w14:paraId="37DB3A6F" w14:textId="77777777" w:rsidR="00181402" w:rsidRPr="00F2376C" w:rsidRDefault="00181402" w:rsidP="00181402">
            <w:pPr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>$20.00</w:t>
            </w:r>
          </w:p>
        </w:tc>
        <w:tc>
          <w:tcPr>
            <w:tcW w:w="1102" w:type="dxa"/>
            <w:shd w:val="clear" w:color="auto" w:fill="auto"/>
          </w:tcPr>
          <w:p w14:paraId="705D83F8" w14:textId="77777777" w:rsidR="00181402" w:rsidRPr="00F2376C" w:rsidRDefault="00181402" w:rsidP="00181402">
            <w:pPr>
              <w:spacing w:before="120" w:after="120"/>
              <w:rPr>
                <w:color w:val="000000"/>
              </w:rPr>
            </w:pPr>
          </w:p>
        </w:tc>
        <w:tc>
          <w:tcPr>
            <w:tcW w:w="1062" w:type="dxa"/>
            <w:shd w:val="clear" w:color="auto" w:fill="F2F2F2" w:themeFill="background1" w:themeFillShade="F2"/>
          </w:tcPr>
          <w:p w14:paraId="4E9CC484" w14:textId="77777777" w:rsidR="00181402" w:rsidRPr="00F2376C" w:rsidRDefault="00181402" w:rsidP="00181402">
            <w:pPr>
              <w:spacing w:before="120" w:after="120"/>
              <w:rPr>
                <w:color w:val="000000"/>
              </w:rPr>
            </w:pPr>
          </w:p>
        </w:tc>
        <w:tc>
          <w:tcPr>
            <w:tcW w:w="1257" w:type="dxa"/>
            <w:shd w:val="clear" w:color="auto" w:fill="F2F2F2" w:themeFill="background1" w:themeFillShade="F2"/>
          </w:tcPr>
          <w:p w14:paraId="6F2BECDE" w14:textId="77777777" w:rsidR="00181402" w:rsidRPr="00F2376C" w:rsidRDefault="00181402" w:rsidP="00181402">
            <w:pPr>
              <w:spacing w:before="120" w:after="120"/>
              <w:rPr>
                <w:color w:val="000000"/>
              </w:rPr>
            </w:pPr>
          </w:p>
        </w:tc>
        <w:tc>
          <w:tcPr>
            <w:tcW w:w="1637" w:type="dxa"/>
            <w:shd w:val="clear" w:color="auto" w:fill="F2F2F2" w:themeFill="background1" w:themeFillShade="F2"/>
          </w:tcPr>
          <w:p w14:paraId="032AF697" w14:textId="77777777" w:rsidR="00181402" w:rsidRPr="00F2376C" w:rsidRDefault="00181402" w:rsidP="00181402">
            <w:pPr>
              <w:spacing w:before="120" w:after="120"/>
              <w:rPr>
                <w:color w:val="000000"/>
              </w:rPr>
            </w:pPr>
          </w:p>
        </w:tc>
      </w:tr>
      <w:tr w:rsidR="00181402" w14:paraId="725A3FAB" w14:textId="77777777" w:rsidTr="00181402">
        <w:trPr>
          <w:trHeight w:val="144"/>
        </w:trPr>
        <w:tc>
          <w:tcPr>
            <w:tcW w:w="4929" w:type="dxa"/>
          </w:tcPr>
          <w:p w14:paraId="73363EC2" w14:textId="77777777" w:rsidR="00181402" w:rsidRPr="00B329E3" w:rsidRDefault="00181402" w:rsidP="00181402">
            <w:pPr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 xml:space="preserve">Internal (female) Condoms </w:t>
            </w:r>
            <w:r w:rsidRPr="006073B7">
              <w:rPr>
                <w:color w:val="000000"/>
                <w:sz w:val="18"/>
                <w:szCs w:val="18"/>
              </w:rPr>
              <w:t>(1 unit = 10 internal condoms)</w:t>
            </w:r>
          </w:p>
        </w:tc>
        <w:tc>
          <w:tcPr>
            <w:tcW w:w="988" w:type="dxa"/>
          </w:tcPr>
          <w:p w14:paraId="03128EDE" w14:textId="77777777" w:rsidR="00181402" w:rsidRPr="00B329E3" w:rsidRDefault="00181402" w:rsidP="00181402">
            <w:pPr>
              <w:spacing w:before="120" w:after="120"/>
            </w:pPr>
            <w:r>
              <w:t>$22.00</w:t>
            </w:r>
          </w:p>
        </w:tc>
        <w:tc>
          <w:tcPr>
            <w:tcW w:w="1102" w:type="dxa"/>
            <w:shd w:val="clear" w:color="auto" w:fill="auto"/>
          </w:tcPr>
          <w:p w14:paraId="79FF8DD2" w14:textId="77777777" w:rsidR="00181402" w:rsidRDefault="00181402" w:rsidP="00181402">
            <w:pPr>
              <w:spacing w:before="120" w:after="120"/>
            </w:pPr>
          </w:p>
        </w:tc>
        <w:tc>
          <w:tcPr>
            <w:tcW w:w="1062" w:type="dxa"/>
            <w:shd w:val="clear" w:color="auto" w:fill="F2F2F2" w:themeFill="background1" w:themeFillShade="F2"/>
          </w:tcPr>
          <w:p w14:paraId="5BF0B3D1" w14:textId="77777777" w:rsidR="00181402" w:rsidRDefault="00181402" w:rsidP="00181402">
            <w:pPr>
              <w:spacing w:before="120" w:after="120"/>
            </w:pPr>
          </w:p>
        </w:tc>
        <w:tc>
          <w:tcPr>
            <w:tcW w:w="1257" w:type="dxa"/>
            <w:shd w:val="clear" w:color="auto" w:fill="F2F2F2" w:themeFill="background1" w:themeFillShade="F2"/>
          </w:tcPr>
          <w:p w14:paraId="3C2F3384" w14:textId="77777777" w:rsidR="00181402" w:rsidRDefault="00181402" w:rsidP="00181402">
            <w:pPr>
              <w:spacing w:before="120" w:after="120"/>
            </w:pPr>
          </w:p>
        </w:tc>
        <w:tc>
          <w:tcPr>
            <w:tcW w:w="1637" w:type="dxa"/>
            <w:shd w:val="clear" w:color="auto" w:fill="F2F2F2" w:themeFill="background1" w:themeFillShade="F2"/>
          </w:tcPr>
          <w:p w14:paraId="79D81994" w14:textId="77777777" w:rsidR="00181402" w:rsidRDefault="00181402" w:rsidP="00181402">
            <w:pPr>
              <w:spacing w:before="120" w:after="120"/>
            </w:pPr>
          </w:p>
        </w:tc>
      </w:tr>
    </w:tbl>
    <w:p w14:paraId="7A23DF65" w14:textId="2392F58E" w:rsidR="00C22457" w:rsidRPr="009A2244" w:rsidRDefault="00E91D19" w:rsidP="00E91D19">
      <w:pPr>
        <w:spacing w:after="0" w:line="240" w:lineRule="auto"/>
        <w:rPr>
          <w:sz w:val="16"/>
          <w:szCs w:val="16"/>
        </w:rPr>
      </w:pPr>
      <w:r>
        <w:rPr>
          <w:b/>
          <w:sz w:val="24"/>
          <w:szCs w:val="24"/>
        </w:rPr>
        <w:t xml:space="preserve">           </w:t>
      </w:r>
      <w:r w:rsidR="009A2244">
        <w:rPr>
          <w:b/>
          <w:sz w:val="24"/>
          <w:szCs w:val="24"/>
        </w:rPr>
        <w:tab/>
      </w:r>
      <w:r w:rsidR="009A2244">
        <w:rPr>
          <w:b/>
          <w:sz w:val="24"/>
          <w:szCs w:val="24"/>
        </w:rPr>
        <w:tab/>
      </w:r>
      <w:r w:rsidR="009A2244">
        <w:rPr>
          <w:b/>
          <w:sz w:val="24"/>
          <w:szCs w:val="24"/>
        </w:rPr>
        <w:tab/>
      </w:r>
      <w:r w:rsidR="009A2244">
        <w:rPr>
          <w:b/>
          <w:sz w:val="24"/>
          <w:szCs w:val="24"/>
        </w:rPr>
        <w:tab/>
      </w:r>
      <w:r w:rsidR="009A2244">
        <w:rPr>
          <w:b/>
          <w:sz w:val="24"/>
          <w:szCs w:val="24"/>
        </w:rPr>
        <w:tab/>
      </w:r>
      <w:r w:rsidR="009A2244">
        <w:rPr>
          <w:b/>
          <w:sz w:val="24"/>
          <w:szCs w:val="24"/>
        </w:rPr>
        <w:tab/>
      </w:r>
      <w:r w:rsidR="009A2244">
        <w:rPr>
          <w:b/>
          <w:sz w:val="24"/>
          <w:szCs w:val="24"/>
        </w:rPr>
        <w:tab/>
      </w:r>
      <w:r w:rsidR="009A2244">
        <w:rPr>
          <w:b/>
          <w:sz w:val="24"/>
          <w:szCs w:val="24"/>
        </w:rPr>
        <w:tab/>
        <w:t xml:space="preserve">                </w:t>
      </w:r>
      <w:r w:rsidR="009A2244">
        <w:rPr>
          <w:b/>
          <w:sz w:val="24"/>
          <w:szCs w:val="24"/>
        </w:rPr>
        <w:tab/>
        <w:t xml:space="preserve">          </w:t>
      </w:r>
      <w:r w:rsidR="003507C0">
        <w:rPr>
          <w:b/>
          <w:sz w:val="24"/>
          <w:szCs w:val="24"/>
        </w:rPr>
        <w:t xml:space="preserve">                           </w:t>
      </w:r>
    </w:p>
    <w:p w14:paraId="7E733D06" w14:textId="77777777" w:rsidR="004564D1" w:rsidRDefault="004564D1" w:rsidP="00C70EB8">
      <w:pPr>
        <w:spacing w:after="0" w:line="240" w:lineRule="auto"/>
        <w:rPr>
          <w:b/>
          <w:bCs/>
          <w:sz w:val="24"/>
          <w:szCs w:val="24"/>
        </w:rPr>
      </w:pPr>
    </w:p>
    <w:p w14:paraId="703E1F6A" w14:textId="67C309E8" w:rsidR="002D65D4" w:rsidRPr="004564D1" w:rsidRDefault="004564D1" w:rsidP="004564D1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4564D1">
        <w:rPr>
          <w:b/>
          <w:bCs/>
          <w:sz w:val="24"/>
          <w:szCs w:val="24"/>
        </w:rPr>
        <w:t>Please identify how you will be paying for your items:</w:t>
      </w:r>
    </w:p>
    <w:p w14:paraId="66548EC2" w14:textId="14B4EF58" w:rsidR="004564D1" w:rsidRPr="004564D1" w:rsidRDefault="00452F4D" w:rsidP="004564D1">
      <w:pPr>
        <w:spacing w:after="0" w:line="240" w:lineRule="auto"/>
        <w:jc w:val="center"/>
        <w:rPr>
          <w:sz w:val="24"/>
          <w:szCs w:val="24"/>
        </w:rPr>
      </w:pPr>
      <w:sdt>
        <w:sdtPr>
          <w:rPr>
            <w:sz w:val="24"/>
            <w:szCs w:val="24"/>
          </w:rPr>
          <w:id w:val="7878596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64D1" w:rsidRPr="004564D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564D1" w:rsidRPr="004564D1">
        <w:rPr>
          <w:sz w:val="24"/>
          <w:szCs w:val="24"/>
        </w:rPr>
        <w:t xml:space="preserve"> Cash upon pick up</w:t>
      </w:r>
      <w:r w:rsidR="004564D1">
        <w:rPr>
          <w:sz w:val="24"/>
          <w:szCs w:val="24"/>
        </w:rPr>
        <w:t xml:space="preserve">  </w:t>
      </w:r>
      <w:sdt>
        <w:sdtPr>
          <w:rPr>
            <w:sz w:val="24"/>
            <w:szCs w:val="24"/>
          </w:rPr>
          <w:id w:val="-19398301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64D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564D1" w:rsidRPr="004564D1">
        <w:rPr>
          <w:sz w:val="24"/>
          <w:szCs w:val="24"/>
        </w:rPr>
        <w:t xml:space="preserve"> Invoice to Organization</w:t>
      </w:r>
    </w:p>
    <w:p w14:paraId="16C0CB1E" w14:textId="7D3CF7D1" w:rsidR="003F5D62" w:rsidRDefault="003F5D62" w:rsidP="002D65D4">
      <w:pPr>
        <w:spacing w:after="0" w:line="240" w:lineRule="auto"/>
        <w:rPr>
          <w:sz w:val="20"/>
          <w:szCs w:val="20"/>
        </w:rPr>
      </w:pPr>
    </w:p>
    <w:p w14:paraId="2732DD1D" w14:textId="77777777" w:rsidR="00963E23" w:rsidRDefault="00963E23" w:rsidP="002D65D4">
      <w:pPr>
        <w:spacing w:after="0" w:line="240" w:lineRule="auto"/>
        <w:rPr>
          <w:sz w:val="20"/>
          <w:szCs w:val="20"/>
        </w:rPr>
      </w:pPr>
    </w:p>
    <w:p w14:paraId="1A4821D1" w14:textId="7EA610D5" w:rsidR="001D3E3A" w:rsidRDefault="002D65D4" w:rsidP="003F5D62">
      <w:pPr>
        <w:spacing w:after="0" w:line="240" w:lineRule="auto"/>
        <w:jc w:val="center"/>
        <w:rPr>
          <w:sz w:val="20"/>
          <w:szCs w:val="20"/>
        </w:rPr>
      </w:pPr>
      <w:r w:rsidRPr="002D65D4">
        <w:rPr>
          <w:sz w:val="20"/>
          <w:szCs w:val="20"/>
        </w:rPr>
        <w:t>Questions? Contact us at Simcoe Muskoka Dist</w:t>
      </w:r>
      <w:r w:rsidR="003E7275">
        <w:rPr>
          <w:sz w:val="20"/>
          <w:szCs w:val="20"/>
        </w:rPr>
        <w:t>rict Health Unit –</w:t>
      </w:r>
      <w:r w:rsidRPr="002D65D4">
        <w:rPr>
          <w:sz w:val="20"/>
          <w:szCs w:val="20"/>
        </w:rPr>
        <w:t xml:space="preserve"> 705-721-7520 or 1-877-721-7520</w:t>
      </w:r>
      <w:r w:rsidR="006261FA">
        <w:rPr>
          <w:sz w:val="20"/>
          <w:szCs w:val="20"/>
        </w:rPr>
        <w:t>,</w:t>
      </w:r>
      <w:r w:rsidR="003E7275">
        <w:rPr>
          <w:sz w:val="20"/>
          <w:szCs w:val="20"/>
        </w:rPr>
        <w:t xml:space="preserve"> ext. </w:t>
      </w:r>
      <w:r w:rsidR="00181402">
        <w:rPr>
          <w:sz w:val="20"/>
          <w:szCs w:val="20"/>
        </w:rPr>
        <w:t>7011</w:t>
      </w:r>
    </w:p>
    <w:p w14:paraId="65D8C53C" w14:textId="48137440" w:rsidR="00963E23" w:rsidRPr="00963E23" w:rsidRDefault="00963E23" w:rsidP="00963E23">
      <w:pPr>
        <w:tabs>
          <w:tab w:val="left" w:pos="9105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sectPr w:rsidR="00963E23" w:rsidRPr="00963E23" w:rsidSect="00963E23">
      <w:headerReference w:type="default" r:id="rId8"/>
      <w:footerReference w:type="default" r:id="rId9"/>
      <w:pgSz w:w="12240" w:h="15840"/>
      <w:pgMar w:top="36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83A57B" w14:textId="77777777" w:rsidR="00EE1F0B" w:rsidRDefault="00EE1F0B" w:rsidP="001D3E3A">
      <w:pPr>
        <w:spacing w:after="0" w:line="240" w:lineRule="auto"/>
      </w:pPr>
      <w:r>
        <w:separator/>
      </w:r>
    </w:p>
  </w:endnote>
  <w:endnote w:type="continuationSeparator" w:id="0">
    <w:p w14:paraId="67ED5B47" w14:textId="77777777" w:rsidR="00EE1F0B" w:rsidRDefault="00EE1F0B" w:rsidP="001D3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8C4CC1" w14:textId="266EC449" w:rsidR="009E1DA5" w:rsidRPr="009E1DA5" w:rsidRDefault="009E1DA5" w:rsidP="009E1DA5">
    <w:pPr>
      <w:pStyle w:val="Footer"/>
      <w:jc w:val="right"/>
      <w:rPr>
        <w:sz w:val="18"/>
        <w:szCs w:val="18"/>
      </w:rPr>
    </w:pPr>
    <w:r w:rsidRPr="009E1DA5">
      <w:rPr>
        <w:sz w:val="18"/>
        <w:szCs w:val="18"/>
      </w:rPr>
      <w:t>ORD08_CommPartner_2024</w:t>
    </w:r>
    <w:r w:rsidR="00181402">
      <w:rPr>
        <w:sz w:val="18"/>
        <w:szCs w:val="18"/>
      </w:rPr>
      <w:t>1004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524050" w14:textId="77777777" w:rsidR="00EE1F0B" w:rsidRDefault="00EE1F0B" w:rsidP="001D3E3A">
      <w:pPr>
        <w:spacing w:after="0" w:line="240" w:lineRule="auto"/>
      </w:pPr>
      <w:r>
        <w:separator/>
      </w:r>
    </w:p>
  </w:footnote>
  <w:footnote w:type="continuationSeparator" w:id="0">
    <w:p w14:paraId="1E5840EF" w14:textId="77777777" w:rsidR="00EE1F0B" w:rsidRDefault="00EE1F0B" w:rsidP="001D3E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0DC4B8" w14:textId="77777777" w:rsidR="001D3E3A" w:rsidRDefault="001D3E3A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6A888DD" wp14:editId="07927DA0">
              <wp:simplePos x="0" y="0"/>
              <wp:positionH relativeFrom="page">
                <wp:posOffset>381000</wp:posOffset>
              </wp:positionH>
              <wp:positionV relativeFrom="paragraph">
                <wp:posOffset>-209550</wp:posOffset>
              </wp:positionV>
              <wp:extent cx="6877819" cy="349417"/>
              <wp:effectExtent l="0" t="0" r="0" b="12700"/>
              <wp:wrapNone/>
              <wp:docPr id="7" name="Group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77819" cy="349417"/>
                        <a:chOff x="1" y="-73343"/>
                        <a:chExt cx="5076133" cy="351426"/>
                      </a:xfrm>
                    </wpg:grpSpPr>
                    <pic:pic xmlns:pic="http://schemas.openxmlformats.org/drawingml/2006/picture">
                      <pic:nvPicPr>
                        <pic:cNvPr id="8" name="Picture 8" descr="SMDHU_bw_logo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24007"/>
                        <a:stretch>
                          <a:fillRect/>
                        </a:stretch>
                      </pic:blipFill>
                      <pic:spPr bwMode="auto">
                        <a:xfrm>
                          <a:off x="1" y="-73343"/>
                          <a:ext cx="998241" cy="326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9" name="Text Box 9"/>
                      <wps:cNvSpPr txBox="1">
                        <a:spLocks noChangeArrowheads="1"/>
                      </wps:cNvSpPr>
                      <wps:spPr bwMode="auto">
                        <a:xfrm>
                          <a:off x="1561200" y="-15864"/>
                          <a:ext cx="3514934" cy="29394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079C55" w14:textId="6B6BF895" w:rsidR="001D3E3A" w:rsidRDefault="005672AE" w:rsidP="001D3E3A">
                            <w:pPr>
                              <w:spacing w:after="0" w:line="240" w:lineRule="auto"/>
                              <w:jc w:val="right"/>
                              <w:rPr>
                                <w:rFonts w:ascii="Arial Black" w:hAnsi="Arial Black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sz w:val="32"/>
                                <w:szCs w:val="32"/>
                              </w:rPr>
                              <w:t>Ordering</w:t>
                            </w:r>
                            <w:r w:rsidR="00ED5E4D">
                              <w:rPr>
                                <w:rFonts w:ascii="Arial Black" w:hAnsi="Arial Black"/>
                                <w:b/>
                                <w:sz w:val="32"/>
                                <w:szCs w:val="32"/>
                              </w:rPr>
                              <w:t xml:space="preserve"> For</w:t>
                            </w:r>
                            <w:r w:rsidR="001D3E3A" w:rsidRPr="00A0004B">
                              <w:rPr>
                                <w:rFonts w:ascii="Arial Black" w:hAnsi="Arial Black"/>
                                <w:b/>
                                <w:sz w:val="32"/>
                                <w:szCs w:val="32"/>
                              </w:rPr>
                              <w:t xml:space="preserve">m: </w:t>
                            </w:r>
                            <w:r w:rsidR="00753661">
                              <w:rPr>
                                <w:rFonts w:ascii="Arial Black" w:hAnsi="Arial Black"/>
                                <w:b/>
                                <w:sz w:val="32"/>
                                <w:szCs w:val="32"/>
                              </w:rPr>
                              <w:t>Bulk Condom Orders</w:t>
                            </w:r>
                          </w:p>
                          <w:p w14:paraId="1DDD5E85" w14:textId="77777777" w:rsidR="001D3E3A" w:rsidRPr="00A0004B" w:rsidRDefault="001D3E3A" w:rsidP="001D3E3A">
                            <w:pPr>
                              <w:jc w:val="right"/>
                              <w:rPr>
                                <w:rFonts w:ascii="Arial Black" w:hAnsi="Arial Black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b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6A888DD" id="Group 7" o:spid="_x0000_s1028" style="position:absolute;margin-left:30pt;margin-top:-16.5pt;width:541.55pt;height:27.5pt;z-index:251659264;mso-position-horizontal-relative:page;mso-width-relative:margin;mso-height-relative:margin" coordorigin=",-733" coordsize="50761,3514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" o:spid="_x0000_s1029" type="#_x0000_t75" alt="SMDHU_bw_logo" style="position:absolute;top:-733;width:9982;height:3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">
                <v:imagedata r:id="rId2" o:title="SMDHU_bw_logo" cropbottom="15733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30" type="#_x0000_t202" style="position:absolute;left:15612;top:-158;width:35149;height:2938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" filled="f" stroked="f">
                <v:textbox inset="0,0,0,0">
                  <w:txbxContent>
                    <w:p w14:paraId="26079C55" w14:textId="6B6BF895" w:rsidR="001D3E3A" w:rsidRDefault="005672AE" w:rsidP="001D3E3A">
                      <w:pPr>
                        <w:spacing w:after="0" w:line="240" w:lineRule="auto"/>
                        <w:jc w:val="right"/>
                        <w:rPr>
                          <w:rFonts w:ascii="Arial Black" w:hAnsi="Arial Black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 Black" w:hAnsi="Arial Black"/>
                          <w:b/>
                          <w:sz w:val="32"/>
                          <w:szCs w:val="32"/>
                        </w:rPr>
                        <w:t>Ordering</w:t>
                      </w:r>
                      <w:r w:rsidR="00ED5E4D">
                        <w:rPr>
                          <w:rFonts w:ascii="Arial Black" w:hAnsi="Arial Black"/>
                          <w:b/>
                          <w:sz w:val="32"/>
                          <w:szCs w:val="32"/>
                        </w:rPr>
                        <w:t xml:space="preserve"> For</w:t>
                      </w:r>
                      <w:r w:rsidR="001D3E3A" w:rsidRPr="00A0004B">
                        <w:rPr>
                          <w:rFonts w:ascii="Arial Black" w:hAnsi="Arial Black"/>
                          <w:b/>
                          <w:sz w:val="32"/>
                          <w:szCs w:val="32"/>
                        </w:rPr>
                        <w:t xml:space="preserve">m: </w:t>
                      </w:r>
                      <w:r w:rsidR="00753661">
                        <w:rPr>
                          <w:rFonts w:ascii="Arial Black" w:hAnsi="Arial Black"/>
                          <w:b/>
                          <w:sz w:val="32"/>
                          <w:szCs w:val="32"/>
                        </w:rPr>
                        <w:t>Bulk Condom Orders</w:t>
                      </w:r>
                    </w:p>
                    <w:p w14:paraId="1DDD5E85" w14:textId="77777777" w:rsidR="001D3E3A" w:rsidRPr="00A0004B" w:rsidRDefault="001D3E3A" w:rsidP="001D3E3A">
                      <w:pPr>
                        <w:jc w:val="right"/>
                        <w:rPr>
                          <w:rFonts w:ascii="Arial Black" w:hAnsi="Arial Black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  <w10:wrap anchorx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E3A"/>
    <w:rsid w:val="00005CCB"/>
    <w:rsid w:val="00043164"/>
    <w:rsid w:val="00054BD8"/>
    <w:rsid w:val="000910DB"/>
    <w:rsid w:val="000A57D1"/>
    <w:rsid w:val="000B2864"/>
    <w:rsid w:val="000E4B4D"/>
    <w:rsid w:val="000F2D00"/>
    <w:rsid w:val="00117E23"/>
    <w:rsid w:val="001351CE"/>
    <w:rsid w:val="001646AA"/>
    <w:rsid w:val="00181402"/>
    <w:rsid w:val="00184801"/>
    <w:rsid w:val="001B33B1"/>
    <w:rsid w:val="001C3DB0"/>
    <w:rsid w:val="001D3E3A"/>
    <w:rsid w:val="001F411B"/>
    <w:rsid w:val="0020620A"/>
    <w:rsid w:val="00217203"/>
    <w:rsid w:val="00227448"/>
    <w:rsid w:val="00227E7B"/>
    <w:rsid w:val="0023345A"/>
    <w:rsid w:val="00243D39"/>
    <w:rsid w:val="00244C20"/>
    <w:rsid w:val="002466B0"/>
    <w:rsid w:val="002547DB"/>
    <w:rsid w:val="0025761A"/>
    <w:rsid w:val="002622EC"/>
    <w:rsid w:val="002D65D4"/>
    <w:rsid w:val="002D7898"/>
    <w:rsid w:val="00332ADF"/>
    <w:rsid w:val="003507C0"/>
    <w:rsid w:val="003B7871"/>
    <w:rsid w:val="003C72AE"/>
    <w:rsid w:val="003E7275"/>
    <w:rsid w:val="003F5D62"/>
    <w:rsid w:val="00452F4D"/>
    <w:rsid w:val="004564D1"/>
    <w:rsid w:val="0047179D"/>
    <w:rsid w:val="00482995"/>
    <w:rsid w:val="004A5B38"/>
    <w:rsid w:val="004A68D3"/>
    <w:rsid w:val="004E4C26"/>
    <w:rsid w:val="004F5D53"/>
    <w:rsid w:val="00502D8D"/>
    <w:rsid w:val="00554753"/>
    <w:rsid w:val="005672AE"/>
    <w:rsid w:val="00596958"/>
    <w:rsid w:val="00603C85"/>
    <w:rsid w:val="006073B7"/>
    <w:rsid w:val="00625F43"/>
    <w:rsid w:val="006261FA"/>
    <w:rsid w:val="00670478"/>
    <w:rsid w:val="006B6039"/>
    <w:rsid w:val="006E276F"/>
    <w:rsid w:val="00715F37"/>
    <w:rsid w:val="00733ABE"/>
    <w:rsid w:val="0074202B"/>
    <w:rsid w:val="00751FAE"/>
    <w:rsid w:val="00753661"/>
    <w:rsid w:val="007755AA"/>
    <w:rsid w:val="007F0D74"/>
    <w:rsid w:val="00806244"/>
    <w:rsid w:val="00823903"/>
    <w:rsid w:val="00842F36"/>
    <w:rsid w:val="00850DB2"/>
    <w:rsid w:val="00864762"/>
    <w:rsid w:val="0087096E"/>
    <w:rsid w:val="00876E83"/>
    <w:rsid w:val="008905D3"/>
    <w:rsid w:val="008C11B4"/>
    <w:rsid w:val="008C3EBB"/>
    <w:rsid w:val="009141EC"/>
    <w:rsid w:val="0092424E"/>
    <w:rsid w:val="00963E23"/>
    <w:rsid w:val="00971FDC"/>
    <w:rsid w:val="00984DA0"/>
    <w:rsid w:val="009A2244"/>
    <w:rsid w:val="009A2CBC"/>
    <w:rsid w:val="009D3748"/>
    <w:rsid w:val="009E1DA5"/>
    <w:rsid w:val="00A1383B"/>
    <w:rsid w:val="00A42325"/>
    <w:rsid w:val="00A762E2"/>
    <w:rsid w:val="00A81982"/>
    <w:rsid w:val="00AF5BFD"/>
    <w:rsid w:val="00B03AF0"/>
    <w:rsid w:val="00B329E3"/>
    <w:rsid w:val="00B5682D"/>
    <w:rsid w:val="00C22457"/>
    <w:rsid w:val="00C275BC"/>
    <w:rsid w:val="00C312EE"/>
    <w:rsid w:val="00C415D2"/>
    <w:rsid w:val="00C63289"/>
    <w:rsid w:val="00C70EB8"/>
    <w:rsid w:val="00C84C22"/>
    <w:rsid w:val="00C937FB"/>
    <w:rsid w:val="00CC39B3"/>
    <w:rsid w:val="00D230D4"/>
    <w:rsid w:val="00D274C3"/>
    <w:rsid w:val="00D32FF2"/>
    <w:rsid w:val="00D46145"/>
    <w:rsid w:val="00D5529A"/>
    <w:rsid w:val="00DC235F"/>
    <w:rsid w:val="00DC40CD"/>
    <w:rsid w:val="00E17BED"/>
    <w:rsid w:val="00E349D5"/>
    <w:rsid w:val="00E91D19"/>
    <w:rsid w:val="00EB41AD"/>
    <w:rsid w:val="00ED0E3A"/>
    <w:rsid w:val="00ED4181"/>
    <w:rsid w:val="00ED4E10"/>
    <w:rsid w:val="00ED5E4D"/>
    <w:rsid w:val="00EE1F0B"/>
    <w:rsid w:val="00F2376C"/>
    <w:rsid w:val="00F23D24"/>
    <w:rsid w:val="00F270EB"/>
    <w:rsid w:val="00F66502"/>
    <w:rsid w:val="00F67FE8"/>
    <w:rsid w:val="00F830F8"/>
    <w:rsid w:val="00FB48A4"/>
    <w:rsid w:val="00FD210A"/>
    <w:rsid w:val="00FD781A"/>
    <w:rsid w:val="00FE5038"/>
    <w:rsid w:val="00FF5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49D959"/>
  <w15:docId w15:val="{43FE2646-DC91-4D50-B0F9-5B11975D3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3E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D3E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D3E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3E3A"/>
  </w:style>
  <w:style w:type="paragraph" w:styleId="Footer">
    <w:name w:val="footer"/>
    <w:basedOn w:val="Normal"/>
    <w:link w:val="FooterChar"/>
    <w:uiPriority w:val="99"/>
    <w:unhideWhenUsed/>
    <w:rsid w:val="001D3E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3E3A"/>
  </w:style>
  <w:style w:type="paragraph" w:styleId="BalloonText">
    <w:name w:val="Balloon Text"/>
    <w:basedOn w:val="Normal"/>
    <w:link w:val="BalloonTextChar"/>
    <w:uiPriority w:val="99"/>
    <w:semiHidden/>
    <w:unhideWhenUsed/>
    <w:rsid w:val="00850D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0DB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10DB"/>
    <w:pPr>
      <w:ind w:left="720"/>
      <w:contextualSpacing/>
    </w:pPr>
  </w:style>
  <w:style w:type="paragraph" w:styleId="Revision">
    <w:name w:val="Revision"/>
    <w:hidden/>
    <w:uiPriority w:val="99"/>
    <w:semiHidden/>
    <w:rsid w:val="003F5D62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F23D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23D2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23D2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3D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3D24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76E8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6E83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227E7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973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HAdmin@smdhu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DD31E4AEFEE469B9623BC90E26199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C6A340-0E50-463E-B62B-5A67D318E0E4}"/>
      </w:docPartPr>
      <w:docPartBody>
        <w:p w:rsidR="008045F7" w:rsidRDefault="00895498" w:rsidP="00895498">
          <w:pPr>
            <w:pStyle w:val="0DD31E4AEFEE469B9623BC90E26199181"/>
          </w:pPr>
          <w:r w:rsidRPr="00AC23E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705C617243E4C418871542BDA2BB4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3B68D5-439C-4E7A-9C51-ED3584F56B73}"/>
      </w:docPartPr>
      <w:docPartBody>
        <w:p w:rsidR="008045F7" w:rsidRDefault="00895498" w:rsidP="00895498">
          <w:pPr>
            <w:pStyle w:val="6705C617243E4C418871542BDA2BB4031"/>
          </w:pPr>
          <w:r w:rsidRPr="00AC23E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4BC8CC3BB6E4326BBB99FEA97901F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18183B-8DB9-4326-90C3-BC5A78FE2B70}"/>
      </w:docPartPr>
      <w:docPartBody>
        <w:p w:rsidR="008045F7" w:rsidRDefault="00895498" w:rsidP="00895498">
          <w:pPr>
            <w:pStyle w:val="E4BC8CC3BB6E4326BBB99FEA97901FF21"/>
          </w:pPr>
          <w:r w:rsidRPr="00AC23E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8752AF5BBAD4DABBB2E527484B518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5C7525-9A18-44DC-876C-31CF053D9604}"/>
      </w:docPartPr>
      <w:docPartBody>
        <w:p w:rsidR="008045F7" w:rsidRDefault="00895498" w:rsidP="00895498">
          <w:pPr>
            <w:pStyle w:val="48752AF5BBAD4DABBB2E527484B5184C1"/>
          </w:pPr>
          <w:r w:rsidRPr="00AC23E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089"/>
    <w:rsid w:val="000F2D00"/>
    <w:rsid w:val="00117E23"/>
    <w:rsid w:val="0020620A"/>
    <w:rsid w:val="00263E39"/>
    <w:rsid w:val="002D7898"/>
    <w:rsid w:val="003C72AE"/>
    <w:rsid w:val="008045F7"/>
    <w:rsid w:val="00895498"/>
    <w:rsid w:val="008F14C5"/>
    <w:rsid w:val="00971FDC"/>
    <w:rsid w:val="00A1155E"/>
    <w:rsid w:val="00C12089"/>
    <w:rsid w:val="00CA628A"/>
    <w:rsid w:val="00D274C3"/>
    <w:rsid w:val="00D5529A"/>
    <w:rsid w:val="00F80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95498"/>
    <w:rPr>
      <w:color w:val="808080"/>
    </w:rPr>
  </w:style>
  <w:style w:type="paragraph" w:customStyle="1" w:styleId="0DD31E4AEFEE469B9623BC90E26199181">
    <w:name w:val="0DD31E4AEFEE469B9623BC90E26199181"/>
    <w:rsid w:val="00895498"/>
    <w:pPr>
      <w:spacing w:after="200" w:line="276" w:lineRule="auto"/>
    </w:pPr>
    <w:rPr>
      <w:rFonts w:eastAsiaTheme="minorHAnsi"/>
    </w:rPr>
  </w:style>
  <w:style w:type="paragraph" w:customStyle="1" w:styleId="6705C617243E4C418871542BDA2BB4031">
    <w:name w:val="6705C617243E4C418871542BDA2BB4031"/>
    <w:rsid w:val="00895498"/>
    <w:pPr>
      <w:spacing w:after="200" w:line="276" w:lineRule="auto"/>
    </w:pPr>
    <w:rPr>
      <w:rFonts w:eastAsiaTheme="minorHAnsi"/>
    </w:rPr>
  </w:style>
  <w:style w:type="paragraph" w:customStyle="1" w:styleId="E4BC8CC3BB6E4326BBB99FEA97901FF21">
    <w:name w:val="E4BC8CC3BB6E4326BBB99FEA97901FF21"/>
    <w:rsid w:val="00895498"/>
    <w:pPr>
      <w:spacing w:after="200" w:line="276" w:lineRule="auto"/>
    </w:pPr>
    <w:rPr>
      <w:rFonts w:eastAsiaTheme="minorHAnsi"/>
    </w:rPr>
  </w:style>
  <w:style w:type="paragraph" w:customStyle="1" w:styleId="48752AF5BBAD4DABBB2E527484B5184C1">
    <w:name w:val="48752AF5BBAD4DABBB2E527484B5184C1"/>
    <w:rsid w:val="00895498"/>
    <w:pPr>
      <w:spacing w:after="200" w:line="276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DCA29D-FE0F-485C-A5FB-202448730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Simcoe Muskoka District Health Unit</Company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Armstrong, Alora</dc:creator>
  <cp:lastModifiedBy>Marsh, Michelle</cp:lastModifiedBy>
  <cp:revision>2</cp:revision>
  <cp:lastPrinted>2024-01-26T20:49:00Z</cp:lastPrinted>
  <dcterms:created xsi:type="dcterms:W3CDTF">2024-10-16T13:19:00Z</dcterms:created>
  <dcterms:modified xsi:type="dcterms:W3CDTF">2024-10-16T13:19:00Z</dcterms:modified>
</cp:coreProperties>
</file>